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295C" w14:textId="21E946C5" w:rsidR="00BF392B" w:rsidRPr="003F4860" w:rsidRDefault="003C3FC4" w:rsidP="00B95539">
      <w:pPr>
        <w:tabs>
          <w:tab w:val="center" w:pos="5040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860">
        <w:rPr>
          <w:rFonts w:ascii="Times New Roman" w:hAnsi="Times New Roman" w:cs="Times New Roman"/>
          <w:b/>
          <w:bCs/>
          <w:sz w:val="28"/>
          <w:szCs w:val="28"/>
        </w:rPr>
        <w:t xml:space="preserve">Bachelor of Arts in Accounting </w:t>
      </w:r>
      <w:r w:rsidR="00BF392B" w:rsidRPr="003F4860">
        <w:rPr>
          <w:rFonts w:ascii="Times New Roman" w:hAnsi="Times New Roman" w:cs="Times New Roman"/>
          <w:b/>
          <w:bCs/>
          <w:sz w:val="28"/>
          <w:szCs w:val="28"/>
        </w:rPr>
        <w:t>Planning Sheet</w:t>
      </w:r>
      <w:r w:rsidRPr="003F4860">
        <w:rPr>
          <w:rFonts w:ascii="Times New Roman" w:hAnsi="Times New Roman" w:cs="Times New Roman"/>
        </w:rPr>
        <w:t xml:space="preserve"> </w:t>
      </w:r>
    </w:p>
    <w:p w14:paraId="6D968BE7" w14:textId="7D747796" w:rsidR="007E0831" w:rsidRPr="003F4860" w:rsidRDefault="00E2720F" w:rsidP="00EF3731">
      <w:pPr>
        <w:rPr>
          <w:rFonts w:ascii="Times New Roman" w:hAnsi="Times New Roman" w:cs="Times New Roman"/>
        </w:rPr>
      </w:pPr>
      <w:r w:rsidRPr="003F48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81910C" wp14:editId="0B6FF09D">
                <wp:simplePos x="0" y="0"/>
                <wp:positionH relativeFrom="column">
                  <wp:posOffset>316662</wp:posOffset>
                </wp:positionH>
                <wp:positionV relativeFrom="paragraph">
                  <wp:posOffset>7817485</wp:posOffset>
                </wp:positionV>
                <wp:extent cx="6339840" cy="1320800"/>
                <wp:effectExtent l="0" t="0" r="1016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132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43897" w14:textId="1FA815A6" w:rsidR="007E0831" w:rsidRDefault="00861C06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400-level Accounting Electives</w:t>
                            </w:r>
                            <w:r w:rsidR="0073304A" w:rsidRPr="003F486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*Avail</w:t>
                            </w:r>
                            <w:r w:rsidR="00B50C6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ability </w:t>
                            </w:r>
                            <w:r w:rsidR="0073304A" w:rsidRPr="003F486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courses can vary – Check </w:t>
                            </w:r>
                            <w:proofErr w:type="spellStart"/>
                            <w:r w:rsidR="0073304A" w:rsidRPr="003F486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ClassFinder</w:t>
                            </w:r>
                            <w:proofErr w:type="spellEnd"/>
                            <w:r w:rsidR="0073304A" w:rsidRPr="003F486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when planning </w:t>
                            </w:r>
                          </w:p>
                          <w:p w14:paraId="435C89FE" w14:textId="77777777" w:rsidR="001E76C6" w:rsidRPr="003F4860" w:rsidRDefault="001E76C6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7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3510"/>
                              <w:gridCol w:w="1170"/>
                              <w:gridCol w:w="3780"/>
                            </w:tblGrid>
                            <w:tr w:rsidR="00D25EF2" w:rsidRPr="003F4860" w14:paraId="0D975D6E" w14:textId="1B525151" w:rsidTr="00D25EF2">
                              <w:tc>
                                <w:tcPr>
                                  <w:tcW w:w="1255" w:type="dxa"/>
                                </w:tcPr>
                                <w:p w14:paraId="690B77DE" w14:textId="54BF091D" w:rsidR="00D25EF2" w:rsidRPr="003F4860" w:rsidRDefault="00D25EF2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421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78025C2F" w14:textId="39DB1E24" w:rsidR="00D25EF2" w:rsidRPr="003F4860" w:rsidRDefault="00D25EF2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Accounting Information Systems I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D1D54CE" w14:textId="7C6F017D" w:rsidR="00D25EF2" w:rsidRPr="003F4860" w:rsidRDefault="00D25EF2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435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400647CC" w14:textId="2120BCCE" w:rsidR="00D25EF2" w:rsidRPr="003F4860" w:rsidRDefault="00D25EF2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Seminar in Cost Management</w:t>
                                  </w:r>
                                </w:p>
                              </w:tc>
                            </w:tr>
                            <w:tr w:rsidR="005275A9" w:rsidRPr="003F4860" w14:paraId="59C377F4" w14:textId="77777777" w:rsidTr="00D25EF2">
                              <w:tc>
                                <w:tcPr>
                                  <w:tcW w:w="1255" w:type="dxa"/>
                                </w:tcPr>
                                <w:p w14:paraId="51BDFBD5" w14:textId="75A90B3E" w:rsidR="005275A9" w:rsidRPr="003F4860" w:rsidRDefault="005275A9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422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00730468" w14:textId="76F1FFE8" w:rsidR="005275A9" w:rsidRPr="003F4860" w:rsidRDefault="005275A9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Enterprise Systems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77CBE15" w14:textId="46E8784D" w:rsidR="005275A9" w:rsidRPr="003F4860" w:rsidRDefault="00907B36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451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6794FD3A" w14:textId="4D016E66" w:rsidR="005275A9" w:rsidRPr="003F4860" w:rsidRDefault="00E2720F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International Accounting </w:t>
                                  </w:r>
                                </w:p>
                              </w:tc>
                            </w:tr>
                            <w:tr w:rsidR="00D25EF2" w:rsidRPr="003F4860" w14:paraId="7D8BC5D0" w14:textId="4BFD3FDD" w:rsidTr="00D25EF2">
                              <w:tc>
                                <w:tcPr>
                                  <w:tcW w:w="1255" w:type="dxa"/>
                                </w:tcPr>
                                <w:p w14:paraId="02E7FD3C" w14:textId="70FD9B95" w:rsidR="00D25EF2" w:rsidRPr="003F4860" w:rsidRDefault="00D25EF2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441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18EAAA16" w14:textId="42565004" w:rsidR="00D25EF2" w:rsidRPr="003F4860" w:rsidRDefault="00D25EF2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Advanced Financial Accounting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99C858E" w14:textId="21CB0475" w:rsidR="00D25EF2" w:rsidRPr="003F4860" w:rsidRDefault="00D25EF2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443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4D87EA8F" w14:textId="252D47D7" w:rsidR="00D25EF2" w:rsidRPr="003F4860" w:rsidRDefault="00D25EF2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Fin. Acct. Research &amp; Communication</w:t>
                                  </w:r>
                                </w:p>
                              </w:tc>
                            </w:tr>
                            <w:tr w:rsidR="00D25EF2" w:rsidRPr="003F4860" w14:paraId="0CB3CB16" w14:textId="723E51A7" w:rsidTr="00D25EF2">
                              <w:tc>
                                <w:tcPr>
                                  <w:tcW w:w="1255" w:type="dxa"/>
                                </w:tcPr>
                                <w:p w14:paraId="7630B9C4" w14:textId="279E9F2C" w:rsidR="00D25EF2" w:rsidRPr="003F4860" w:rsidRDefault="00D25EF2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444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4653821F" w14:textId="74CF2D36" w:rsidR="00D25EF2" w:rsidRPr="003F4860" w:rsidRDefault="00D25EF2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Fin. Statement Presentation &amp; Anal.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9BE50F4" w14:textId="07B50F3E" w:rsidR="00D25EF2" w:rsidRPr="003F4860" w:rsidRDefault="00D25EF2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447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5BCF6E79" w14:textId="0C4FEF64" w:rsidR="00D25EF2" w:rsidRPr="003F4860" w:rsidRDefault="004B5355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Acct. in Not-for-Profit Organizations</w:t>
                                  </w:r>
                                </w:p>
                              </w:tc>
                            </w:tr>
                            <w:tr w:rsidR="00D25EF2" w:rsidRPr="003F4860" w14:paraId="5E4559C5" w14:textId="3FCE0D12" w:rsidTr="00D25EF2">
                              <w:tc>
                                <w:tcPr>
                                  <w:tcW w:w="1255" w:type="dxa"/>
                                </w:tcPr>
                                <w:p w14:paraId="6882CD14" w14:textId="645535AB" w:rsidR="00D25EF2" w:rsidRPr="003F4860" w:rsidRDefault="004B5355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466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7D025A0B" w14:textId="024C7F9E" w:rsidR="00D25EF2" w:rsidRPr="003F4860" w:rsidRDefault="004B5355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Fraud Examination &amp; Forensic Acct.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B0EDE0C" w14:textId="09C689D3" w:rsidR="00D25EF2" w:rsidRPr="003F4860" w:rsidRDefault="004B5355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475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5ED841B4" w14:textId="4D62F2B2" w:rsidR="00D25EF2" w:rsidRPr="003F4860" w:rsidRDefault="004B5355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Income Taxation II</w:t>
                                  </w:r>
                                </w:p>
                              </w:tc>
                            </w:tr>
                            <w:tr w:rsidR="00D25EF2" w:rsidRPr="003F4860" w14:paraId="35BB60DB" w14:textId="295D9240" w:rsidTr="00D25EF2">
                              <w:tc>
                                <w:tcPr>
                                  <w:tcW w:w="1255" w:type="dxa"/>
                                </w:tcPr>
                                <w:p w14:paraId="2591CB7C" w14:textId="452D99ED" w:rsidR="00D25EF2" w:rsidRPr="003F4860" w:rsidRDefault="004B5355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477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6538239E" w14:textId="6B83BEB6" w:rsidR="00D25EF2" w:rsidRPr="003F4860" w:rsidRDefault="004B5355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 Research &amp; Planning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D14C7C8" w14:textId="1A79FE87" w:rsidR="00D25EF2" w:rsidRPr="003F4860" w:rsidRDefault="004B5355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484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05C05E65" w14:textId="5CA098F4" w:rsidR="00D25EF2" w:rsidRPr="003F4860" w:rsidRDefault="004B5355" w:rsidP="00D25EF2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Environmental Acct./Sustainable</w:t>
                                  </w:r>
                                </w:p>
                              </w:tc>
                            </w:tr>
                          </w:tbl>
                          <w:p w14:paraId="0701BF10" w14:textId="77777777" w:rsidR="00D25EF2" w:rsidRPr="003F4860" w:rsidRDefault="00D25EF2" w:rsidP="004F6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1910C" id="Rectangle 14" o:spid="_x0000_s1026" style="position:absolute;margin-left:24.95pt;margin-top:615.55pt;width:499.2pt;height:10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sG7bwIAADEFAAAOAAAAZHJzL2Uyb0RvYy54bWysVFFP2zAQfp+0/2D5fSRtgUFFiioQ0yQE&#13;&#10;1WDi2XVsEsnxeWe3Sffrd3bStAK0h2l5cGzf3Xf2d9/56rprDNsq9DXYgk9Ocs6UlVDW9rXgP5/v&#13;&#10;vlxw5oOwpTBgVcF3yvPrxedPV62bqylUYEqFjECsn7eu4FUIbp5lXlaqEf4EnLJk1ICNCLTE16xE&#13;&#10;0RJ6Y7Jpnp9nLWDpEKTynnZveyNfJHytlQyPWnsVmCk4nS2kEdO4jmO2uBLzVxSuquVwDPEPp2hE&#13;&#10;bSnpCHUrgmAbrN9BNbVE8KDDiYQmA61rqdId6DaT/M1tnirhVLoLkePdSJP/f7DyYfvkVkg0tM7P&#13;&#10;PU3jLTqNTfzT+ViXyNqNZKkuMEmb57PZ5cUpcSrJNplN84s80Zkdwh368E1Bw+Kk4EjVSCSJ7b0P&#13;&#10;lJJc9y4xm4W72pi4fzhLmoWdUdHB2B9Ks7qk7NMElGSibgyyraACCymVDZPeVIlS9dtnOX2x0pRv&#13;&#10;jEirBBiRNSUesQeAKMH32D3M4B9DVVLZGJz/7WB98BiRMoMNY3BTW8CPAAzdasjc++9J6qmJLIVu&#13;&#10;3RE3kRryjDtrKHcrZAi96r2TdzUV4l74sBJIMqfiUeuGRxq0gbbgMMw4qwB/f7Qf/Ul9ZOWspbYp&#13;&#10;uP+1Eag4M98t6fJycho1EdLi9OzrlBZ4bFkfW+ymuQEq3IQeCSfTNPoHs59qhOaFOnwZs5JJWEm5&#13;&#10;Cy4D7hc3oW9neiOkWi6TG/WWE+HePjkZwSPPUWjP3YtAN6gxkJAfYN9iYv5GlL1vjLSw3ATQdVLs&#13;&#10;gdehAtSXSUrDGxIb/3idvA4v3eIPAAAA//8DAFBLAwQUAAYACAAAACEAngrEKecAAAASAQAADwAA&#13;&#10;AGRycy9kb3ducmV2LnhtbExPS0vDQBC+C/6HZQRvdrNNLE2aTUkVQSwIjaXU2zaZJsHsbsxu2/jv&#13;&#10;nZ70Mszjm++RLkfdsTMOrrVGgpgEwNCUtmpNLWH78fIwB+a8MpXqrEEJP+hgmd3epCqp7MVs8Fz4&#13;&#10;mhGJcYmS0HjfJ5y7skGt3MT2aOh2tINWnsah5tWgLkSuOz4NghnXqjWk0Kgenxosv4qTlrDbPB5x&#13;&#10;tZpt+ftn/p2L4nVcv+2lvL8bnxdU8gUwj6P/+4BrBvIPGRk72JOpHOskRHFMSNpPQyGAXRFBNA+B&#13;&#10;HaiLwlgAz1L+P0r2CwAA//8DAFBLAQItABQABgAIAAAAIQC2gziS/gAAAOEBAAATAAAAAAAAAAAA&#13;&#10;AAAAAAAAAABbQ29udGVudF9UeXBlc10ueG1sUEsBAi0AFAAGAAgAAAAhADj9If/WAAAAlAEAAAsA&#13;&#10;AAAAAAAAAAAAAAAALwEAAF9yZWxzLy5yZWxzUEsBAi0AFAAGAAgAAAAhAIs6wbtvAgAAMQUAAA4A&#13;&#10;AAAAAAAAAAAAAAAALgIAAGRycy9lMm9Eb2MueG1sUEsBAi0AFAAGAAgAAAAhAJ4KxCnnAAAAEgEA&#13;&#10;AA8AAAAAAAAAAAAAAAAAyQQAAGRycy9kb3ducmV2LnhtbFBLBQYAAAAABAAEAPMAAADdBQAAAAA=&#13;&#10;" filled="f" strokecolor="#1f3763 [1604]" strokeweight="1pt">
                <v:textbox>
                  <w:txbxContent>
                    <w:p w14:paraId="6F543897" w14:textId="1FA815A6" w:rsidR="007E0831" w:rsidRDefault="00861C06" w:rsidP="00D25EF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F486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400-level Accounting Electives</w:t>
                      </w:r>
                      <w:r w:rsidR="0073304A" w:rsidRPr="003F486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*Avail</w:t>
                      </w:r>
                      <w:r w:rsidR="00B50C6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ability </w:t>
                      </w:r>
                      <w:r w:rsidR="0073304A" w:rsidRPr="003F486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of courses can vary – Check </w:t>
                      </w:r>
                      <w:proofErr w:type="spellStart"/>
                      <w:r w:rsidR="0073304A" w:rsidRPr="003F486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ClassFinder</w:t>
                      </w:r>
                      <w:proofErr w:type="spellEnd"/>
                      <w:r w:rsidR="0073304A" w:rsidRPr="003F486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when planning </w:t>
                      </w:r>
                    </w:p>
                    <w:p w14:paraId="435C89FE" w14:textId="77777777" w:rsidR="001E76C6" w:rsidRPr="003F4860" w:rsidRDefault="001E76C6" w:rsidP="00D25EF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9715" w:type="dxa"/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3510"/>
                        <w:gridCol w:w="1170"/>
                        <w:gridCol w:w="3780"/>
                      </w:tblGrid>
                      <w:tr w:rsidR="00D25EF2" w:rsidRPr="003F4860" w14:paraId="0D975D6E" w14:textId="1B525151" w:rsidTr="00D25EF2">
                        <w:tc>
                          <w:tcPr>
                            <w:tcW w:w="1255" w:type="dxa"/>
                          </w:tcPr>
                          <w:p w14:paraId="690B77DE" w14:textId="54BF091D" w:rsidR="00D25EF2" w:rsidRPr="003F4860" w:rsidRDefault="00D25EF2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421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78025C2F" w14:textId="39DB1E24" w:rsidR="00D25EF2" w:rsidRPr="003F4860" w:rsidRDefault="00D25EF2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Accounting Information Systems I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D1D54CE" w14:textId="7C6F017D" w:rsidR="00D25EF2" w:rsidRPr="003F4860" w:rsidRDefault="00D25EF2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435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400647CC" w14:textId="2120BCCE" w:rsidR="00D25EF2" w:rsidRPr="003F4860" w:rsidRDefault="00D25EF2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Seminar in Cost Management</w:t>
                            </w:r>
                          </w:p>
                        </w:tc>
                      </w:tr>
                      <w:tr w:rsidR="005275A9" w:rsidRPr="003F4860" w14:paraId="59C377F4" w14:textId="77777777" w:rsidTr="00D25EF2">
                        <w:tc>
                          <w:tcPr>
                            <w:tcW w:w="1255" w:type="dxa"/>
                          </w:tcPr>
                          <w:p w14:paraId="51BDFBD5" w14:textId="75A90B3E" w:rsidR="005275A9" w:rsidRPr="003F4860" w:rsidRDefault="005275A9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422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00730468" w14:textId="76F1FFE8" w:rsidR="005275A9" w:rsidRPr="003F4860" w:rsidRDefault="005275A9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Enterprise Systems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77CBE15" w14:textId="46E8784D" w:rsidR="005275A9" w:rsidRPr="003F4860" w:rsidRDefault="00907B36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451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6794FD3A" w14:textId="4D016E66" w:rsidR="005275A9" w:rsidRPr="003F4860" w:rsidRDefault="00E2720F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International Accounting </w:t>
                            </w:r>
                          </w:p>
                        </w:tc>
                      </w:tr>
                      <w:tr w:rsidR="00D25EF2" w:rsidRPr="003F4860" w14:paraId="7D8BC5D0" w14:textId="4BFD3FDD" w:rsidTr="00D25EF2">
                        <w:tc>
                          <w:tcPr>
                            <w:tcW w:w="1255" w:type="dxa"/>
                          </w:tcPr>
                          <w:p w14:paraId="02E7FD3C" w14:textId="70FD9B95" w:rsidR="00D25EF2" w:rsidRPr="003F4860" w:rsidRDefault="00D25EF2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441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18EAAA16" w14:textId="42565004" w:rsidR="00D25EF2" w:rsidRPr="003F4860" w:rsidRDefault="00D25EF2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Advanced Financial Accounting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99C858E" w14:textId="21CB0475" w:rsidR="00D25EF2" w:rsidRPr="003F4860" w:rsidRDefault="00D25EF2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443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4D87EA8F" w14:textId="252D47D7" w:rsidR="00D25EF2" w:rsidRPr="003F4860" w:rsidRDefault="00D25EF2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Fin. Acct. Research &amp; Communication</w:t>
                            </w:r>
                          </w:p>
                        </w:tc>
                      </w:tr>
                      <w:tr w:rsidR="00D25EF2" w:rsidRPr="003F4860" w14:paraId="0CB3CB16" w14:textId="723E51A7" w:rsidTr="00D25EF2">
                        <w:tc>
                          <w:tcPr>
                            <w:tcW w:w="1255" w:type="dxa"/>
                          </w:tcPr>
                          <w:p w14:paraId="7630B9C4" w14:textId="279E9F2C" w:rsidR="00D25EF2" w:rsidRPr="003F4860" w:rsidRDefault="00D25EF2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444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4653821F" w14:textId="74CF2D36" w:rsidR="00D25EF2" w:rsidRPr="003F4860" w:rsidRDefault="00D25EF2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Fin. Statement Presentation &amp; Anal.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9BE50F4" w14:textId="07B50F3E" w:rsidR="00D25EF2" w:rsidRPr="003F4860" w:rsidRDefault="00D25EF2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447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5BCF6E79" w14:textId="0C4FEF64" w:rsidR="00D25EF2" w:rsidRPr="003F4860" w:rsidRDefault="004B5355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Acct. in Not-for-Profit Organizations</w:t>
                            </w:r>
                          </w:p>
                        </w:tc>
                      </w:tr>
                      <w:tr w:rsidR="00D25EF2" w:rsidRPr="003F4860" w14:paraId="5E4559C5" w14:textId="3FCE0D12" w:rsidTr="00D25EF2">
                        <w:tc>
                          <w:tcPr>
                            <w:tcW w:w="1255" w:type="dxa"/>
                          </w:tcPr>
                          <w:p w14:paraId="6882CD14" w14:textId="645535AB" w:rsidR="00D25EF2" w:rsidRPr="003F4860" w:rsidRDefault="004B5355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466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7D025A0B" w14:textId="024C7F9E" w:rsidR="00D25EF2" w:rsidRPr="003F4860" w:rsidRDefault="004B5355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Fraud Examination &amp; Forensic Acct.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B0EDE0C" w14:textId="09C689D3" w:rsidR="00D25EF2" w:rsidRPr="003F4860" w:rsidRDefault="004B5355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475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5ED841B4" w14:textId="4D62F2B2" w:rsidR="00D25EF2" w:rsidRPr="003F4860" w:rsidRDefault="004B5355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Income Taxation II</w:t>
                            </w:r>
                          </w:p>
                        </w:tc>
                      </w:tr>
                      <w:tr w:rsidR="00D25EF2" w:rsidRPr="003F4860" w14:paraId="35BB60DB" w14:textId="295D9240" w:rsidTr="00D25EF2">
                        <w:tc>
                          <w:tcPr>
                            <w:tcW w:w="1255" w:type="dxa"/>
                          </w:tcPr>
                          <w:p w14:paraId="2591CB7C" w14:textId="452D99ED" w:rsidR="00D25EF2" w:rsidRPr="003F4860" w:rsidRDefault="004B5355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477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6538239E" w14:textId="6B83BEB6" w:rsidR="00D25EF2" w:rsidRPr="003F4860" w:rsidRDefault="004B5355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Tax Research &amp; Planning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D14C7C8" w14:textId="1A79FE87" w:rsidR="00D25EF2" w:rsidRPr="003F4860" w:rsidRDefault="004B5355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484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05C05E65" w14:textId="5CA098F4" w:rsidR="00D25EF2" w:rsidRPr="003F4860" w:rsidRDefault="004B5355" w:rsidP="00D25E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Environmental Acct./Sustainable</w:t>
                            </w:r>
                          </w:p>
                        </w:tc>
                      </w:tr>
                    </w:tbl>
                    <w:p w14:paraId="0701BF10" w14:textId="77777777" w:rsidR="00D25EF2" w:rsidRPr="003F4860" w:rsidRDefault="00D25EF2" w:rsidP="004F67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63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CA89B" wp14:editId="6E012C9A">
                <wp:simplePos x="0" y="0"/>
                <wp:positionH relativeFrom="column">
                  <wp:posOffset>339360</wp:posOffset>
                </wp:positionH>
                <wp:positionV relativeFrom="paragraph">
                  <wp:posOffset>7182390</wp:posOffset>
                </wp:positionV>
                <wp:extent cx="6285365" cy="563948"/>
                <wp:effectExtent l="0" t="0" r="1397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365" cy="563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311C6" w14:textId="6A78849E" w:rsidR="00D66319" w:rsidRDefault="00D66319" w:rsidP="005016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2237">
                              <w:rPr>
                                <w:sz w:val="20"/>
                                <w:szCs w:val="20"/>
                              </w:rPr>
                              <w:t xml:space="preserve">*BUS 310/410 only required for students who have been admitted in CBE after 2022-23 </w:t>
                            </w:r>
                            <w:r w:rsidR="00192237" w:rsidRPr="00192237">
                              <w:rPr>
                                <w:sz w:val="20"/>
                                <w:szCs w:val="20"/>
                              </w:rPr>
                              <w:t>Academic Year</w:t>
                            </w:r>
                          </w:p>
                          <w:p w14:paraId="1EE6EA18" w14:textId="61377AA8" w:rsidR="0096700A" w:rsidRDefault="0096700A" w:rsidP="005016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17B57">
                              <w:rPr>
                                <w:sz w:val="20"/>
                                <w:szCs w:val="20"/>
                              </w:rPr>
                              <w:t>MGMT 382 not an option for students who have been admitted in CBE after 2023-24 Academic Yea</w:t>
                            </w:r>
                            <w:r w:rsidR="005260D3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6EDBF9A7" w14:textId="78F561F0" w:rsidR="005260D3" w:rsidRPr="005260D3" w:rsidRDefault="005260D3" w:rsidP="005260D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260D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Please always refer to Degree Works for accurate program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CA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.7pt;margin-top:565.55pt;width:494.9pt;height:4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rzXNwIAAHwEAAAOAAAAZHJzL2Uyb0RvYy54bWysVE1v2zAMvQ/YfxB0X5zvpUacIkuRYUDQ&#13;&#10;FkiHnhVZio3JoiYpsbNfP0p2PtrtNOwiUyL1RD4+en7fVIochXUl6IwOen1KhOaQl3qf0e8v608z&#13;&#10;SpxnOmcKtMjoSTh6v/j4YV6bVAyhAJULSxBEu7Q2GS28N2mSOF6IirkeGKHRKcFWzOPW7pPcshrR&#13;&#10;K5UM+/1pUoPNjQUunMPTh9ZJFxFfSsH9k5ROeKIyirn5uNq47sKaLOYs3VtmipJ3abB/yKJipcZH&#13;&#10;L1APzDNysOUfUFXJLTiQvsehSkDKkotYA1Yz6L+rZlswI2ItSI4zF5rc/4Plj8etebbEN1+gwQYG&#13;&#10;QmrjUoeHoZ5G2ip8MVOCfqTwdKFNNJ5wPJwOZ5PRdEIJR99kOrobzwJMcr1trPNfBVQkGBm12JbI&#13;&#10;FjtunG9DzyHhMQeqzNelUnETpCBWypIjwyYqH3NE8DdRSpMaMxlN+hH4jS9AX+7vFOM/uvRuohBP&#13;&#10;acz5WnuwfLNrOkJ2kJ+QJwuthJzh6xJxN8z5Z2ZRM0gNzoF/wkUqwGSgsygpwP7623mIx1ail5Ia&#13;&#10;NZhR9/PArKBEfdPY5LvBeBxEGzfjyechbuytZ3fr0YdqBcjQACfO8GiGeK/OprRQveK4LMOr6GKa&#13;&#10;49sZ9Wdz5dvJwHHjYrmMQShTw/xGbw0P0KEjgc+X5pVZ0/XToxIe4axWlr5raxsbbmpYHjzIMvY8&#13;&#10;ENyy2vGOEo+q6cYxzNDtPkZdfxqL3wAAAP//AwBQSwMEFAAGAAgAAAAhABz2kUXjAAAAEgEAAA8A&#13;&#10;AABkcnMvZG93bnJldi54bWxMT8lOwzAQvSPxD9YgcaOOk4KSNE7FUrj0REE9u7FrW43tKHbT8PdM&#13;&#10;T3AZzfLmLc16dj2Z1Bht8BzYIgOifBek9ZrD99f7QwkkJuGl6INXHH5UhHV7e9OIWoaL/1TTLmmC&#13;&#10;JD7WgoNJaagpjZ1RTsRFGJTH2zGMTiQcR03lKC5I7nqaZ9kTdcJ6VDBiUK9Gdafd2XHYvOhKd6UY&#13;&#10;zaaU1k7z/rjVH5zf381vKyzPKyBJzenvA64Z0D+0aOwQzl5G0nN4LJaIxD0rGANyRWTLIgdywC5n&#13;&#10;VQW0bej/KO0vAAAA//8DAFBLAQItABQABgAIAAAAIQC2gziS/gAAAOEBAAATAAAAAAAAAAAAAAAA&#13;&#10;AAAAAABbQ29udGVudF9UeXBlc10ueG1sUEsBAi0AFAAGAAgAAAAhADj9If/WAAAAlAEAAAsAAAAA&#13;&#10;AAAAAAAAAAAALwEAAF9yZWxzLy5yZWxzUEsBAi0AFAAGAAgAAAAhAMK6vNc3AgAAfAQAAA4AAAAA&#13;&#10;AAAAAAAAAAAALgIAAGRycy9lMm9Eb2MueG1sUEsBAi0AFAAGAAgAAAAhABz2kUXjAAAAEgEAAA8A&#13;&#10;AAAAAAAAAAAAAAAAkQQAAGRycy9kb3ducmV2LnhtbFBLBQYAAAAABAAEAPMAAAChBQAAAAA=&#13;&#10;" fillcolor="white [3201]" strokeweight=".5pt">
                <v:textbox>
                  <w:txbxContent>
                    <w:p w14:paraId="7CA311C6" w14:textId="6A78849E" w:rsidR="00D66319" w:rsidRDefault="00D66319" w:rsidP="005016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2237">
                        <w:rPr>
                          <w:sz w:val="20"/>
                          <w:szCs w:val="20"/>
                        </w:rPr>
                        <w:t xml:space="preserve">*BUS 310/410 only required for students who have been admitted in CBE after 2022-23 </w:t>
                      </w:r>
                      <w:r w:rsidR="00192237" w:rsidRPr="00192237">
                        <w:rPr>
                          <w:sz w:val="20"/>
                          <w:szCs w:val="20"/>
                        </w:rPr>
                        <w:t>Academic Year</w:t>
                      </w:r>
                    </w:p>
                    <w:p w14:paraId="1EE6EA18" w14:textId="61377AA8" w:rsidR="0096700A" w:rsidRDefault="0096700A" w:rsidP="005016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717B57">
                        <w:rPr>
                          <w:sz w:val="20"/>
                          <w:szCs w:val="20"/>
                        </w:rPr>
                        <w:t>MGMT 382 not an option for students who have been admitted in CBE after 2023-24 Academic Yea</w:t>
                      </w:r>
                      <w:r w:rsidR="005260D3">
                        <w:rPr>
                          <w:sz w:val="20"/>
                          <w:szCs w:val="20"/>
                        </w:rPr>
                        <w:t>r</w:t>
                      </w:r>
                    </w:p>
                    <w:p w14:paraId="6EDBF9A7" w14:textId="78F561F0" w:rsidR="005260D3" w:rsidRPr="005260D3" w:rsidRDefault="005260D3" w:rsidP="005260D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260D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Please always refer to Degree Works for accurate program requirements</w:t>
                      </w:r>
                    </w:p>
                  </w:txbxContent>
                </v:textbox>
              </v:shape>
            </w:pict>
          </mc:Fallback>
        </mc:AlternateContent>
      </w:r>
      <w:r w:rsidR="00465047" w:rsidRPr="003F48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33AC8" wp14:editId="781CAFD9">
                <wp:simplePos x="0" y="0"/>
                <wp:positionH relativeFrom="column">
                  <wp:posOffset>222628</wp:posOffset>
                </wp:positionH>
                <wp:positionV relativeFrom="paragraph">
                  <wp:posOffset>2308834</wp:posOffset>
                </wp:positionV>
                <wp:extent cx="6569710" cy="543776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710" cy="5437762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"/>
                              <w:gridCol w:w="1183"/>
                              <w:gridCol w:w="6840"/>
                              <w:gridCol w:w="900"/>
                            </w:tblGrid>
                            <w:tr w:rsidR="001E76C6" w:rsidRPr="003F4860" w14:paraId="1BBDDCBE" w14:textId="77777777" w:rsidTr="001E76C6"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D966" w:themeFill="accent4" w:themeFillTint="99"/>
                                </w:tcPr>
                                <w:p w14:paraId="3985FA3D" w14:textId="6934AF2A" w:rsidR="001E76C6" w:rsidRPr="003F4860" w:rsidRDefault="001E76C6" w:rsidP="004937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Foundation Courses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D966" w:themeFill="accent4" w:themeFillTint="99"/>
                                </w:tcPr>
                                <w:p w14:paraId="766D3423" w14:textId="29B09C4D" w:rsidR="001E76C6" w:rsidRPr="003F4860" w:rsidRDefault="001E76C6" w:rsidP="004937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Course Title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(Prerequisites)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D966" w:themeFill="accent4" w:themeFillTint="99"/>
                                </w:tcPr>
                                <w:p w14:paraId="0CD02700" w14:textId="07ABF0DD" w:rsidR="001E76C6" w:rsidRPr="003F4860" w:rsidRDefault="001E76C6" w:rsidP="004937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Qtr.</w:t>
                                  </w:r>
                                </w:p>
                              </w:tc>
                            </w:tr>
                            <w:tr w:rsidR="001E76C6" w:rsidRPr="003F4860" w14:paraId="61B976AB" w14:textId="77777777" w:rsidTr="001E76C6">
                              <w:tc>
                                <w:tcPr>
                                  <w:tcW w:w="9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DCA1F77" w14:textId="2C459B70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2E260C25" w14:textId="63967F72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157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3A9C0C84" w14:textId="0AD95B3D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Business Calculus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MATH 156, 114 or 118 or MPT)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79813B1B" w14:textId="77777777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59EAD080" w14:textId="77777777" w:rsidTr="001E76C6">
                              <w:tc>
                                <w:tcPr>
                                  <w:tcW w:w="9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230A6274" w14:textId="4E1FA490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MIS 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06FB7EF" w14:textId="162999F6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220 (2)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EDFE032" w14:textId="2A5D90DB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Intro to Business Computer Systems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97774C4" w14:textId="77777777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3737AE84" w14:textId="77777777" w:rsidTr="001E76C6">
                              <w:tc>
                                <w:tcPr>
                                  <w:tcW w:w="9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204DA47B" w14:textId="69D61DD2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DABBE53" w14:textId="66B1F571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206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4820F881" w14:textId="2B83C7DD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Intro to Microeconomics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(MATH 112)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3B8231C4" w14:textId="77777777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2CF00273" w14:textId="77777777" w:rsidTr="001E76C6">
                              <w:tc>
                                <w:tcPr>
                                  <w:tcW w:w="9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E2ED252" w14:textId="2B9530FA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154781DD" w14:textId="16006E66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240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EAE2861" w14:textId="19A068DA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Financial Accounting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4BE8172A" w14:textId="77777777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28E8A085" w14:textId="77777777" w:rsidTr="001E76C6">
                              <w:tc>
                                <w:tcPr>
                                  <w:tcW w:w="9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E9AC102" w14:textId="2BAC5BBC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DSCI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1EB2B49" w14:textId="730BFB7D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205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C7C53BC" w14:textId="746AB663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Business Statistics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(MATH 156)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5E9508E" w14:textId="77777777" w:rsidR="001E76C6" w:rsidRPr="003F4860" w:rsidRDefault="001E76C6" w:rsidP="00B573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2902233A" w14:textId="77777777" w:rsidTr="001E76C6">
                              <w:tc>
                                <w:tcPr>
                                  <w:tcW w:w="9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7F62DE30" w14:textId="4F13AB06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EF2C968" w14:textId="408B757A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207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4132752B" w14:textId="56E366F4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Intro to Macro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conomics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(ECON 206, MATH 112)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ABD36FB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6AE95E7B" w14:textId="77777777" w:rsidTr="001E76C6">
                              <w:tc>
                                <w:tcPr>
                                  <w:tcW w:w="9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A53319C" w14:textId="10CF3AC5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MGMT 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34A2E412" w14:textId="790E5B13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271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8145B6E" w14:textId="4EF9685A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Law &amp; Business Environment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7833893F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33D9E98B" w14:textId="77777777" w:rsidTr="001E76C6">
                              <w:tc>
                                <w:tcPr>
                                  <w:tcW w:w="9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2D60A39F" w14:textId="43AA190A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ACCT 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F71C4D4" w14:textId="54D7F333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245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7A98F073" w14:textId="0F0B71CA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Managerial Accounting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(ACCT 240)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2A8DEC74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46AF64E7" w14:textId="77777777" w:rsidTr="001E76C6"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14:paraId="4C66C1C2" w14:textId="73B93FFB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Business Core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14:paraId="1D241349" w14:textId="7E1BBCE8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Course Title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(Prerequisites)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14:paraId="2504ADEF" w14:textId="27998C81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Qtr.</w:t>
                                  </w:r>
                                </w:p>
                              </w:tc>
                            </w:tr>
                            <w:tr w:rsidR="001E76C6" w:rsidRPr="003F4860" w14:paraId="0D62B736" w14:textId="77777777" w:rsidTr="001E76C6"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8F3461" w14:textId="1316B0EA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BUS 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D96B92" w14:textId="7A6A2F58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310 (1)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007D1B" w14:textId="0A56755C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Intro to Professional &amp; Career Readiness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CC5011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2B043E33" w14:textId="77777777" w:rsidTr="001E76C6"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C15321" w14:textId="541660F8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9ED7ED" w14:textId="58AED685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410 (1)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CE8F1D" w14:textId="75CF16C2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Professional &amp; Career Readiness as College Grad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553AA8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3E8C1304" w14:textId="77777777" w:rsidTr="001E76C6"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97F040" w14:textId="10116BE8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MGMT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E89481" w14:textId="1F0EEACB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311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95D6C1" w14:textId="21E5DEAA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Intro to Mgmt. &amp; Organizational Behavior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72B6FD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50DF1BCE" w14:textId="77777777" w:rsidTr="001E76C6">
                              <w:tc>
                                <w:tcPr>
                                  <w:tcW w:w="977" w:type="dxa"/>
                                  <w:shd w:val="clear" w:color="auto" w:fill="auto"/>
                                </w:tcPr>
                                <w:p w14:paraId="1EC2598C" w14:textId="06A97E3B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MKTG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shd w:val="clear" w:color="auto" w:fill="auto"/>
                                </w:tcPr>
                                <w:p w14:paraId="20F20237" w14:textId="4ECF0580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380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shd w:val="clear" w:color="auto" w:fill="auto"/>
                                </w:tcPr>
                                <w:p w14:paraId="7F4BADDA" w14:textId="0DD09521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Principles of Marketing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(ECON 206, ACCT 240)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14:paraId="23EBC964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0130BD5E" w14:textId="77777777" w:rsidTr="001E76C6">
                              <w:tc>
                                <w:tcPr>
                                  <w:tcW w:w="977" w:type="dxa"/>
                                  <w:shd w:val="clear" w:color="auto" w:fill="auto"/>
                                </w:tcPr>
                                <w:p w14:paraId="1A3A99BC" w14:textId="0BFF752E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OPS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shd w:val="clear" w:color="auto" w:fill="auto"/>
                                </w:tcPr>
                                <w:p w14:paraId="55288A5A" w14:textId="71BA0004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360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shd w:val="clear" w:color="auto" w:fill="auto"/>
                                </w:tcPr>
                                <w:p w14:paraId="0F507C5C" w14:textId="176192F8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Operations Management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(DSCI 205, ACCT 245)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14:paraId="583E6DDD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677C6EFC" w14:textId="77777777" w:rsidTr="001E76C6">
                              <w:tc>
                                <w:tcPr>
                                  <w:tcW w:w="9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DD7C37" w14:textId="2D05E30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F3253E" w14:textId="3362195C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341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E8A9F7" w14:textId="4E9F3C52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Principles of Finance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(DSCI 205, ACCT 245, MIS 220)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BE3BE7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5FB0BC5E" w14:textId="77777777" w:rsidTr="001E76C6">
                              <w:tc>
                                <w:tcPr>
                                  <w:tcW w:w="2160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145B1B2E" w14:textId="690C8DC3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Advanced Business Core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shd w:val="clear" w:color="auto" w:fill="C5E0B3" w:themeFill="accent6" w:themeFillTint="66"/>
                                </w:tcPr>
                                <w:p w14:paraId="062E7DAB" w14:textId="1004DB4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Course Title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(Prerequisites)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– Require full major status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C5E0B3" w:themeFill="accent6" w:themeFillTint="66"/>
                                </w:tcPr>
                                <w:p w14:paraId="4097C750" w14:textId="0B8E319F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Qtr.</w:t>
                                  </w:r>
                                </w:p>
                              </w:tc>
                            </w:tr>
                            <w:tr w:rsidR="001E76C6" w:rsidRPr="003F4860" w14:paraId="0A98C4F3" w14:textId="77777777" w:rsidTr="001E76C6">
                              <w:tc>
                                <w:tcPr>
                                  <w:tcW w:w="2160" w:type="dxa"/>
                                  <w:gridSpan w:val="2"/>
                                  <w:shd w:val="clear" w:color="auto" w:fill="auto"/>
                                </w:tcPr>
                                <w:p w14:paraId="1C99D546" w14:textId="5B35147D" w:rsidR="001E76C6" w:rsidRPr="003F4860" w:rsidRDefault="001E76C6" w:rsidP="001E76C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E76C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Choose: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MGMT 382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(4) </w:t>
                                  </w:r>
                                  <w:r w:rsidRPr="001E76C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MGMT 319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shd w:val="clear" w:color="auto" w:fill="auto"/>
                                </w:tcPr>
                                <w:p w14:paraId="60CA86FD" w14:textId="6323B901" w:rsidR="001E76C6" w:rsidRPr="003F4860" w:rsidRDefault="001E76C6" w:rsidP="00F67F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MGMT 382: Business and Its Environment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(MGMT </w:t>
                                  </w:r>
                                  <w:proofErr w:type="gramStart"/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271)</w:t>
                                  </w:r>
                                  <w:r w:rsidR="0096700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proofErr w:type="gramEnd"/>
                                </w:p>
                                <w:p w14:paraId="549797C0" w14:textId="1989440C" w:rsidR="001E76C6" w:rsidRPr="003F4860" w:rsidRDefault="001E76C6" w:rsidP="00F67F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MGMT 319: Comm. Skills for Managers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(ENG 101))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14:paraId="56A578DD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10D745AA" w14:textId="77777777" w:rsidTr="001E76C6">
                              <w:tc>
                                <w:tcPr>
                                  <w:tcW w:w="9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CD1363" w14:textId="507A53F8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MGMT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6D8E0A" w14:textId="7C5CF4F2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495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EEDDA3" w14:textId="370BB9B2" w:rsidR="001E76C6" w:rsidRPr="003F4860" w:rsidRDefault="001E76C6" w:rsidP="001E76C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Strategic Management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(MGMT 311, FIN 341, MKTG 380, OPS 360; and MIS 320 or ACCT 321)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0B75E7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443D2B38" w14:textId="77777777" w:rsidTr="001E76C6">
                              <w:tc>
                                <w:tcPr>
                                  <w:tcW w:w="2160" w:type="dxa"/>
                                  <w:gridSpan w:val="2"/>
                                  <w:shd w:val="clear" w:color="auto" w:fill="9CC2E5" w:themeFill="accent5" w:themeFillTint="99"/>
                                </w:tcPr>
                                <w:p w14:paraId="474D164D" w14:textId="7396C91B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Accounting Major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shd w:val="clear" w:color="auto" w:fill="9CC2E5" w:themeFill="accent5" w:themeFillTint="99"/>
                                </w:tcPr>
                                <w:p w14:paraId="735D65A1" w14:textId="48760432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Course Title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(Prerequisites)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9CC2E5" w:themeFill="accent5" w:themeFillTint="99"/>
                                </w:tcPr>
                                <w:p w14:paraId="5D9401AF" w14:textId="15AB8A92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Qtr.</w:t>
                                  </w:r>
                                </w:p>
                              </w:tc>
                            </w:tr>
                            <w:tr w:rsidR="001E76C6" w:rsidRPr="003F4860" w14:paraId="54AC4DA4" w14:textId="77777777" w:rsidTr="001E76C6">
                              <w:tc>
                                <w:tcPr>
                                  <w:tcW w:w="977" w:type="dxa"/>
                                </w:tcPr>
                                <w:p w14:paraId="79AFE6FF" w14:textId="178DA9A8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C3DB4CD" w14:textId="44978372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341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14:paraId="164E1988" w14:textId="330A1419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Intermed</w:t>
                                  </w:r>
                                  <w:r w:rsidR="00B50C6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iate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Acct. Theory &amp; Practice I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(ACCT 245)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2DD4A2B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6FA9B014" w14:textId="77777777" w:rsidTr="001E76C6">
                              <w:tc>
                                <w:tcPr>
                                  <w:tcW w:w="977" w:type="dxa"/>
                                </w:tcPr>
                                <w:p w14:paraId="712B6A9C" w14:textId="6DC9B4AC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9A5E14D" w14:textId="4908D258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321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14:paraId="5BC11FE9" w14:textId="776AEAC0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Acct. Info Systems I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(ACCT 245)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593E97F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54140909" w14:textId="77777777" w:rsidTr="001E76C6">
                              <w:tc>
                                <w:tcPr>
                                  <w:tcW w:w="977" w:type="dxa"/>
                                </w:tcPr>
                                <w:p w14:paraId="0DCD7CE0" w14:textId="3A3BF9D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ACCT 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F3C5D4B" w14:textId="5B1D6154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342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14:paraId="69D3B766" w14:textId="7E0CE72B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Intermed</w:t>
                                  </w:r>
                                  <w:r w:rsidR="00B50C6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iate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Acct. Theory &amp; Practice II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(ACCT 341)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0AF2185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10C908DA" w14:textId="77777777" w:rsidTr="001E76C6">
                              <w:tc>
                                <w:tcPr>
                                  <w:tcW w:w="977" w:type="dxa"/>
                                </w:tcPr>
                                <w:p w14:paraId="1FAB7AF5" w14:textId="190D3E65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098D6EF" w14:textId="595555C2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375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14:paraId="527A3EB4" w14:textId="58F9A1E5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Income Taxation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(ACCT 240)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6049995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37EC1040" w14:textId="77777777" w:rsidTr="001E76C6">
                              <w:tc>
                                <w:tcPr>
                                  <w:tcW w:w="977" w:type="dxa"/>
                                </w:tcPr>
                                <w:p w14:paraId="0B6556C9" w14:textId="2A7102F5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9BF0A5A" w14:textId="70F90A13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343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14:paraId="40FCF46A" w14:textId="76DE62F4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Intermed</w:t>
                                  </w:r>
                                  <w:r w:rsidR="00B50C6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iate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Acct. Theory &amp; Practice III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(ACCT 342)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A071575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59DDDBE7" w14:textId="77777777" w:rsidTr="001E76C6">
                              <w:tc>
                                <w:tcPr>
                                  <w:tcW w:w="977" w:type="dxa"/>
                                </w:tcPr>
                                <w:p w14:paraId="763847FB" w14:textId="220F7619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682E5521" w14:textId="0C814C26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331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14:paraId="5484B106" w14:textId="63819762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Cost Mgmt.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(ACCT 245, DSCI 205; MIS 220)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B2BED34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14EC6CFF" w14:textId="77777777" w:rsidTr="001E76C6">
                              <w:tc>
                                <w:tcPr>
                                  <w:tcW w:w="977" w:type="dxa"/>
                                </w:tcPr>
                                <w:p w14:paraId="2F4A143F" w14:textId="1733E0D0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7F77ADF" w14:textId="7C43FC8A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461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14:paraId="7C318983" w14:textId="31BE99D8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Auditing Theory &amp; Practice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(ACCT 321, 343)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6D34F81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23358E47" w14:textId="77777777" w:rsidTr="001E76C6">
                              <w:tc>
                                <w:tcPr>
                                  <w:tcW w:w="977" w:type="dxa"/>
                                </w:tcPr>
                                <w:p w14:paraId="4D1E2F7A" w14:textId="48E9ED4E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A10480B" w14:textId="0E3F3742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470 (4)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14:paraId="7DA896F9" w14:textId="25721A6B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Law of Commercial Transactions I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(MGMT 271)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DF04092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200ABCE3" w14:textId="77777777" w:rsidTr="006B4FDE">
                              <w:tc>
                                <w:tcPr>
                                  <w:tcW w:w="2160" w:type="dxa"/>
                                  <w:gridSpan w:val="2"/>
                                  <w:vMerge w:val="restart"/>
                                </w:tcPr>
                                <w:p w14:paraId="4F5D43CF" w14:textId="3A31B588" w:rsidR="001E76C6" w:rsidRPr="003F4860" w:rsidRDefault="001E76C6" w:rsidP="001E76C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Electives (12) 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Excludes Core Requirements 461, 470 &amp; Internship 490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14:paraId="47FF46E6" w14:textId="4E5FC664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 xml:space="preserve">Select 400-level accounting elective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7746E20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12B35921" w14:textId="77777777" w:rsidTr="00BE5F76"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</w:tcPr>
                                <w:p w14:paraId="481651FA" w14:textId="1E49B0B5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14:paraId="1B53ADED" w14:textId="0E0B7706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Select 400-level accounting elective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5EE5E86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6C6" w:rsidRPr="003F4860" w14:paraId="5901559C" w14:textId="77777777" w:rsidTr="00BE5F76">
                              <w:tc>
                                <w:tcPr>
                                  <w:tcW w:w="2160" w:type="dxa"/>
                                  <w:gridSpan w:val="2"/>
                                  <w:vMerge/>
                                </w:tcPr>
                                <w:p w14:paraId="1073F769" w14:textId="04B331A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14:paraId="4BE730FD" w14:textId="3DE99D33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Select 400-level accounting elective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DCE8F6C" w14:textId="77777777" w:rsidR="001E76C6" w:rsidRPr="003F4860" w:rsidRDefault="001E76C6" w:rsidP="001B29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09CB8D" w14:textId="4FF43C66" w:rsidR="00AA2194" w:rsidRDefault="00AA2194" w:rsidP="00AA2194">
                            <w:pPr>
                              <w:pStyle w:val="NormalWeb"/>
                            </w:pPr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310 &amp; BUS 410 required for students beginning 2022Catalog </w:t>
                            </w:r>
                            <w:proofErr w:type="gramStart"/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7BC3B8" w14:textId="00103560" w:rsidR="007E0831" w:rsidRPr="003F4860" w:rsidRDefault="007E0831" w:rsidP="004937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DC5AF3" w14:textId="0899E32A" w:rsidR="007E0831" w:rsidRPr="003F4860" w:rsidRDefault="007E0831" w:rsidP="004937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2AC7CF3" w14:textId="7E422A85" w:rsidR="007E0831" w:rsidRPr="003F4860" w:rsidRDefault="007E0831" w:rsidP="004937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661976" w14:textId="77777777" w:rsidR="007E0831" w:rsidRPr="003F4860" w:rsidRDefault="007E0831" w:rsidP="004937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33AC8" id="Rectangle 11" o:spid="_x0000_s1028" style="position:absolute;margin-left:17.55pt;margin-top:181.8pt;width:517.3pt;height:428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fAmgQIAAFMFAAAOAAAAZHJzL2Uyb0RvYy54bWysVE1v2zAMvQ/YfxB0X+1k+ViDOkXQosOA&#13;&#10;oi3WDj0rslQbkEWNUmJnv36U7Dhdu9MwH2RJJB/JR1IXl11j2F6hr8EWfHKWc6ashLK2LwX/8XTz&#13;&#10;6QtnPghbCgNWFfygPL9cf/xw0bqVmkIFplTICMT6VesKXoXgVlnmZaUa4c/AKUtCDdiIQEd8yUoU&#13;&#10;LaE3Jpvm+SJrAUuHIJX3dHvdC/k64WutZLjX2qvATMEptpBWTOs2rtn6QqxeULiqlkMY4h+iaERt&#13;&#10;yekIdS2CYDus30E1tUTwoMOZhCYDrWupUg6UzSR/k81jJZxKuRA53o00+f8HK+/2j+4BiYbW+ZWn&#13;&#10;bcyi09jEP8XHukTWYSRLdYFJulzMF+fLCXEqSTaffV4uF9NIZ3Yyd+jDVwUNi5uCI1UjkST2tz70&#13;&#10;qkeV6M3CTW1MqoixrC34dD7L82QxigjdWHJyijbtwsGoCGHsd6VZXVJ802SYGkldGWR7QS0gpFQ2&#13;&#10;THpRJUrVX89z+obgR4uUSgKMyJpCG7EHgNik77H7xAb9aKpSH47GfUajmz8D641Hi+QZbBiNm9oC&#13;&#10;/i0zQ1kNnnv9I0k9NZGl0G074obGNGrGmy2UhwdkCP1ceCdvairVrfDhQSANApWXhjvc06INUElg&#13;&#10;2HFWAf76233Up/4kKWctDVbB/c+dQMWZ+Wapc88ns1mcxHSYzZdTOuBryfa1xO6aK6DCTegZcTJt&#13;&#10;o34wx61GaJ7pDdhEryQSVpLvgsuAx8NV6AeeXhGpNpukRtPnRLi1j05G8MhzbMWn7lmgG/o1UKvf&#13;&#10;wXEIxepN2/a60dLCZhdA16mnT7wOFaDJTa00vDLxaXh9Tlqnt3D9GwAA//8DAFBLAwQUAAYACAAA&#13;&#10;ACEArWhuauIAAAARAQAADwAAAGRycy9kb3ducmV2LnhtbExPS0+DQBC+m/gfNmPizS60ioWyNMRX&#13;&#10;0qPFpPG2wAgoO0vYLaX/3ulJL/PIfPM90u1sejHh6DpLCsJFAAKpsnVHjYKP4vVuDcJ5TbXuLaGC&#13;&#10;MzrYZtdXqU5qe6J3nPa+EUxCLtEKWu+HREpXtWi0W9gBiW9fdjTa8zo2sh71iclNL5dBEEmjO2KF&#13;&#10;Vg/41GL1sz8aBa6cdsV5yA/fn64q8xcyxf3uTanbm/l5wyXfgPA4+78PuGRg/5CxsdIeqXaiV7B6&#13;&#10;CBnJPVpFIC6AIIofQZQ8LcM4Bpml8n+S7BcAAP//AwBQSwECLQAUAAYACAAAACEAtoM4kv4AAADh&#13;&#10;AQAAEwAAAAAAAAAAAAAAAAAAAAAAW0NvbnRlbnRfVHlwZXNdLnhtbFBLAQItABQABgAIAAAAIQA4&#13;&#10;/SH/1gAAAJQBAAALAAAAAAAAAAAAAAAAAC8BAABfcmVscy8ucmVsc1BLAQItABQABgAIAAAAIQD0&#13;&#10;gfAmgQIAAFMFAAAOAAAAAAAAAAAAAAAAAC4CAABkcnMvZTJvRG9jLnhtbFBLAQItABQABgAIAAAA&#13;&#10;IQCtaG5q4gAAABEBAAAPAAAAAAAAAAAAAAAAANsEAABkcnMvZG93bnJldi54bWxQSwUGAAAAAAQA&#13;&#10;BADzAAAA6gUAAAAA&#13;&#10;" filled="f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7"/>
                        <w:gridCol w:w="1183"/>
                        <w:gridCol w:w="6840"/>
                        <w:gridCol w:w="900"/>
                      </w:tblGrid>
                      <w:tr w:rsidR="001E76C6" w:rsidRPr="003F4860" w14:paraId="1BBDDCBE" w14:textId="77777777" w:rsidTr="001E76C6">
                        <w:tc>
                          <w:tcPr>
                            <w:tcW w:w="2160" w:type="dxa"/>
                            <w:gridSpan w:val="2"/>
                            <w:tcBorders>
                              <w:bottom w:val="single" w:sz="2" w:space="0" w:color="auto"/>
                            </w:tcBorders>
                            <w:shd w:val="clear" w:color="auto" w:fill="FFD966" w:themeFill="accent4" w:themeFillTint="99"/>
                          </w:tcPr>
                          <w:p w14:paraId="3985FA3D" w14:textId="6934AF2A" w:rsidR="001E76C6" w:rsidRPr="003F4860" w:rsidRDefault="001E76C6" w:rsidP="004937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Foundation Courses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bottom w:val="single" w:sz="2" w:space="0" w:color="auto"/>
                            </w:tcBorders>
                            <w:shd w:val="clear" w:color="auto" w:fill="FFD966" w:themeFill="accent4" w:themeFillTint="99"/>
                          </w:tcPr>
                          <w:p w14:paraId="766D3423" w14:textId="29B09C4D" w:rsidR="001E76C6" w:rsidRPr="003F4860" w:rsidRDefault="001E76C6" w:rsidP="004937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Course Title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(Prerequisites)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2" w:space="0" w:color="auto"/>
                            </w:tcBorders>
                            <w:shd w:val="clear" w:color="auto" w:fill="FFD966" w:themeFill="accent4" w:themeFillTint="99"/>
                          </w:tcPr>
                          <w:p w14:paraId="0CD02700" w14:textId="07ABF0DD" w:rsidR="001E76C6" w:rsidRPr="003F4860" w:rsidRDefault="001E76C6" w:rsidP="004937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Qtr.</w:t>
                            </w:r>
                          </w:p>
                        </w:tc>
                      </w:tr>
                      <w:tr w:rsidR="001E76C6" w:rsidRPr="003F4860" w14:paraId="61B976AB" w14:textId="77777777" w:rsidTr="001E76C6">
                        <w:tc>
                          <w:tcPr>
                            <w:tcW w:w="97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DCA1F77" w14:textId="2C459B70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2E260C25" w14:textId="63967F72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157 (4)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3A9C0C84" w14:textId="0AD95B3D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Business Calculus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MATH 156, 114 or 118 or MPT)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79813B1B" w14:textId="77777777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59EAD080" w14:textId="77777777" w:rsidTr="001E76C6">
                        <w:tc>
                          <w:tcPr>
                            <w:tcW w:w="97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230A6274" w14:textId="4E1FA490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MIS 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06FB7EF" w14:textId="162999F6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220 (2)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EDFE032" w14:textId="2A5D90DB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Intro to Business Computer Systems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97774C4" w14:textId="77777777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3737AE84" w14:textId="77777777" w:rsidTr="001E76C6">
                        <w:tc>
                          <w:tcPr>
                            <w:tcW w:w="97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204DA47B" w14:textId="69D61DD2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DABBE53" w14:textId="66B1F571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206 (4)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4820F881" w14:textId="2B83C7DD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Intro to Microeconomics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(MATH 112)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3B8231C4" w14:textId="77777777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2CF00273" w14:textId="77777777" w:rsidTr="001E76C6">
                        <w:tc>
                          <w:tcPr>
                            <w:tcW w:w="97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E2ED252" w14:textId="2B9530FA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154781DD" w14:textId="16006E66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240 (4)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EAE2861" w14:textId="19A068DA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Financial Accounting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4BE8172A" w14:textId="77777777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28E8A085" w14:textId="77777777" w:rsidTr="001E76C6">
                        <w:tc>
                          <w:tcPr>
                            <w:tcW w:w="97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E9AC102" w14:textId="2BAC5BBC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DSCI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1EB2B49" w14:textId="730BFB7D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205 (4)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C7C53BC" w14:textId="746AB663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Business Statistics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(MATH 156)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5E9508E" w14:textId="77777777" w:rsidR="001E76C6" w:rsidRPr="003F4860" w:rsidRDefault="001E76C6" w:rsidP="00B573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2902233A" w14:textId="77777777" w:rsidTr="001E76C6">
                        <w:tc>
                          <w:tcPr>
                            <w:tcW w:w="97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7F62DE30" w14:textId="4F13AB06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EF2C968" w14:textId="408B757A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207 (4)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4132752B" w14:textId="56E366F4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Intro to Macro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conomics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(ECON 206, MATH 112)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ABD36FB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6AE95E7B" w14:textId="77777777" w:rsidTr="001E76C6">
                        <w:tc>
                          <w:tcPr>
                            <w:tcW w:w="97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A53319C" w14:textId="10CF3AC5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MGMT 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34A2E412" w14:textId="790E5B13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271 (4)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8145B6E" w14:textId="4EF9685A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Law &amp; Business Environment 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7833893F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33D9E98B" w14:textId="77777777" w:rsidTr="001E76C6">
                        <w:tc>
                          <w:tcPr>
                            <w:tcW w:w="97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2D60A39F" w14:textId="43AA190A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ACCT 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F71C4D4" w14:textId="54D7F333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245 (4)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7A98F073" w14:textId="0F0B71CA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Managerial Accounting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(ACCT 240)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2A8DEC74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46AF64E7" w14:textId="77777777" w:rsidTr="001E76C6"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14:paraId="4C66C1C2" w14:textId="73B93FFB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Business Core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14:paraId="1D241349" w14:textId="7E1BBCE8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Course Title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(Prerequisites)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14:paraId="2504ADEF" w14:textId="27998C81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Qtr.</w:t>
                            </w:r>
                          </w:p>
                        </w:tc>
                      </w:tr>
                      <w:tr w:rsidR="001E76C6" w:rsidRPr="003F4860" w14:paraId="0D62B736" w14:textId="77777777" w:rsidTr="001E76C6"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58F3461" w14:textId="1316B0EA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BUS 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11D96B92" w14:textId="7A6A2F58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310 (1)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D007D1B" w14:textId="0A56755C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Intro to Professional &amp; Career Readiness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6CC5011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2B043E33" w14:textId="77777777" w:rsidTr="001E76C6"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17C15321" w14:textId="541660F8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E9ED7ED" w14:textId="58AED685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410 (1)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ECE8F1D" w14:textId="75CF16C2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Professional &amp; Career Readiness as College Grad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5553AA8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3E8C1304" w14:textId="77777777" w:rsidTr="001E76C6"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797F040" w14:textId="10116BE8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MGMT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AE89481" w14:textId="1F0EEACB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311 (4)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795D6C1" w14:textId="21E5DEAA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Intro to Mgmt. &amp; Organizational Behavior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1A72B6FD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50DF1BCE" w14:textId="77777777" w:rsidTr="001E76C6">
                        <w:tc>
                          <w:tcPr>
                            <w:tcW w:w="977" w:type="dxa"/>
                            <w:shd w:val="clear" w:color="auto" w:fill="auto"/>
                          </w:tcPr>
                          <w:p w14:paraId="1EC2598C" w14:textId="06A97E3B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MKTG</w:t>
                            </w:r>
                          </w:p>
                        </w:tc>
                        <w:tc>
                          <w:tcPr>
                            <w:tcW w:w="1183" w:type="dxa"/>
                            <w:shd w:val="clear" w:color="auto" w:fill="auto"/>
                          </w:tcPr>
                          <w:p w14:paraId="20F20237" w14:textId="4ECF0580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380 (4)</w:t>
                            </w:r>
                          </w:p>
                        </w:tc>
                        <w:tc>
                          <w:tcPr>
                            <w:tcW w:w="6840" w:type="dxa"/>
                            <w:shd w:val="clear" w:color="auto" w:fill="auto"/>
                          </w:tcPr>
                          <w:p w14:paraId="7F4BADDA" w14:textId="0DD09521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Principles of Marketing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(ECON 206, ACCT 240)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14:paraId="23EBC964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0130BD5E" w14:textId="77777777" w:rsidTr="001E76C6">
                        <w:tc>
                          <w:tcPr>
                            <w:tcW w:w="977" w:type="dxa"/>
                            <w:shd w:val="clear" w:color="auto" w:fill="auto"/>
                          </w:tcPr>
                          <w:p w14:paraId="1A3A99BC" w14:textId="0BFF752E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OPS</w:t>
                            </w:r>
                          </w:p>
                        </w:tc>
                        <w:tc>
                          <w:tcPr>
                            <w:tcW w:w="1183" w:type="dxa"/>
                            <w:shd w:val="clear" w:color="auto" w:fill="auto"/>
                          </w:tcPr>
                          <w:p w14:paraId="55288A5A" w14:textId="71BA0004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360 (4)</w:t>
                            </w:r>
                          </w:p>
                        </w:tc>
                        <w:tc>
                          <w:tcPr>
                            <w:tcW w:w="6840" w:type="dxa"/>
                            <w:shd w:val="clear" w:color="auto" w:fill="auto"/>
                          </w:tcPr>
                          <w:p w14:paraId="0F507C5C" w14:textId="176192F8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Operations Management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(DSCI 205, ACCT 245)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14:paraId="583E6DDD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677C6EFC" w14:textId="77777777" w:rsidTr="001E76C6">
                        <w:tc>
                          <w:tcPr>
                            <w:tcW w:w="97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5DD7C37" w14:textId="2D05E30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CF3253E" w14:textId="3362195C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341 (4)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6E8A9F7" w14:textId="4E9F3C52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Principles of Finance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(DSCI 205, ACCT 245, MIS 220)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FBE3BE7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5FB0BC5E" w14:textId="77777777" w:rsidTr="001E76C6">
                        <w:tc>
                          <w:tcPr>
                            <w:tcW w:w="2160" w:type="dxa"/>
                            <w:gridSpan w:val="2"/>
                            <w:shd w:val="clear" w:color="auto" w:fill="C5E0B3" w:themeFill="accent6" w:themeFillTint="66"/>
                          </w:tcPr>
                          <w:p w14:paraId="145B1B2E" w14:textId="690C8DC3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Advanced Business Core</w:t>
                            </w:r>
                          </w:p>
                        </w:tc>
                        <w:tc>
                          <w:tcPr>
                            <w:tcW w:w="6840" w:type="dxa"/>
                            <w:shd w:val="clear" w:color="auto" w:fill="C5E0B3" w:themeFill="accent6" w:themeFillTint="66"/>
                          </w:tcPr>
                          <w:p w14:paraId="062E7DAB" w14:textId="1004DB4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Course Title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(Prerequisites)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– Require full major status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C5E0B3" w:themeFill="accent6" w:themeFillTint="66"/>
                          </w:tcPr>
                          <w:p w14:paraId="4097C750" w14:textId="0B8E319F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Qtr.</w:t>
                            </w:r>
                          </w:p>
                        </w:tc>
                      </w:tr>
                      <w:tr w:rsidR="001E76C6" w:rsidRPr="003F4860" w14:paraId="0A98C4F3" w14:textId="77777777" w:rsidTr="001E76C6">
                        <w:tc>
                          <w:tcPr>
                            <w:tcW w:w="2160" w:type="dxa"/>
                            <w:gridSpan w:val="2"/>
                            <w:shd w:val="clear" w:color="auto" w:fill="auto"/>
                          </w:tcPr>
                          <w:p w14:paraId="1C99D546" w14:textId="5B35147D" w:rsidR="001E76C6" w:rsidRPr="003F4860" w:rsidRDefault="001E76C6" w:rsidP="001E76C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76C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Choose: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MGMT 382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(4) </w:t>
                            </w:r>
                            <w:r w:rsidRPr="001E76C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MGMT 319 (4)</w:t>
                            </w:r>
                          </w:p>
                        </w:tc>
                        <w:tc>
                          <w:tcPr>
                            <w:tcW w:w="6840" w:type="dxa"/>
                            <w:shd w:val="clear" w:color="auto" w:fill="auto"/>
                          </w:tcPr>
                          <w:p w14:paraId="60CA86FD" w14:textId="6323B901" w:rsidR="001E76C6" w:rsidRPr="003F4860" w:rsidRDefault="001E76C6" w:rsidP="00F67F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MGMT 382: Business and Its Environment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(MGMT </w:t>
                            </w:r>
                            <w:proofErr w:type="gramStart"/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271)</w:t>
                            </w:r>
                            <w:r w:rsidR="0096700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proofErr w:type="gramEnd"/>
                          </w:p>
                          <w:p w14:paraId="549797C0" w14:textId="1989440C" w:rsidR="001E76C6" w:rsidRPr="003F4860" w:rsidRDefault="001E76C6" w:rsidP="00F67F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MGMT 319: Comm. Skills for Managers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(ENG 101))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14:paraId="56A578DD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10D745AA" w14:textId="77777777" w:rsidTr="001E76C6">
                        <w:tc>
                          <w:tcPr>
                            <w:tcW w:w="97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ECD1363" w14:textId="507A53F8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MGMT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C6D8E0A" w14:textId="7C5CF4F2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495 (4)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1EEDDA3" w14:textId="370BB9B2" w:rsidR="001E76C6" w:rsidRPr="003F4860" w:rsidRDefault="001E76C6" w:rsidP="001E76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Strategic Management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>(MGMT 311, FIN 341, MKTG 380, OPS 360; and MIS 320 or ACCT 321)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40B75E7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443D2B38" w14:textId="77777777" w:rsidTr="001E76C6">
                        <w:tc>
                          <w:tcPr>
                            <w:tcW w:w="2160" w:type="dxa"/>
                            <w:gridSpan w:val="2"/>
                            <w:shd w:val="clear" w:color="auto" w:fill="9CC2E5" w:themeFill="accent5" w:themeFillTint="99"/>
                          </w:tcPr>
                          <w:p w14:paraId="474D164D" w14:textId="7396C91B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Accounting Major</w:t>
                            </w:r>
                          </w:p>
                        </w:tc>
                        <w:tc>
                          <w:tcPr>
                            <w:tcW w:w="6840" w:type="dxa"/>
                            <w:shd w:val="clear" w:color="auto" w:fill="9CC2E5" w:themeFill="accent5" w:themeFillTint="99"/>
                          </w:tcPr>
                          <w:p w14:paraId="735D65A1" w14:textId="48760432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Course Title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(Prerequisites)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9CC2E5" w:themeFill="accent5" w:themeFillTint="99"/>
                          </w:tcPr>
                          <w:p w14:paraId="5D9401AF" w14:textId="15AB8A92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Qtr.</w:t>
                            </w:r>
                          </w:p>
                        </w:tc>
                      </w:tr>
                      <w:tr w:rsidR="001E76C6" w:rsidRPr="003F4860" w14:paraId="54AC4DA4" w14:textId="77777777" w:rsidTr="001E76C6">
                        <w:tc>
                          <w:tcPr>
                            <w:tcW w:w="977" w:type="dxa"/>
                          </w:tcPr>
                          <w:p w14:paraId="79AFE6FF" w14:textId="178DA9A8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C3DB4CD" w14:textId="44978372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341 (4)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14:paraId="164E1988" w14:textId="330A1419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Intermed</w:t>
                            </w:r>
                            <w:r w:rsidR="00B50C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iate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Acct. Theory &amp; Practice I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(ACCT 245)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2DD4A2B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6FA9B014" w14:textId="77777777" w:rsidTr="001E76C6">
                        <w:tc>
                          <w:tcPr>
                            <w:tcW w:w="977" w:type="dxa"/>
                          </w:tcPr>
                          <w:p w14:paraId="712B6A9C" w14:textId="6DC9B4AC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9A5E14D" w14:textId="4908D258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321 (4)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14:paraId="5BC11FE9" w14:textId="776AEAC0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Acct. Info Systems I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(ACCT 245)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593E97F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54140909" w14:textId="77777777" w:rsidTr="001E76C6">
                        <w:tc>
                          <w:tcPr>
                            <w:tcW w:w="977" w:type="dxa"/>
                          </w:tcPr>
                          <w:p w14:paraId="0DCD7CE0" w14:textId="3A3BF9D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ACCT 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F3C5D4B" w14:textId="5B1D6154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342 (4)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14:paraId="69D3B766" w14:textId="7E0CE72B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Intermed</w:t>
                            </w:r>
                            <w:r w:rsidR="00B50C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iate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Acct. Theory &amp; Practice II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(ACCT 341)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0AF2185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10C908DA" w14:textId="77777777" w:rsidTr="001E76C6">
                        <w:tc>
                          <w:tcPr>
                            <w:tcW w:w="977" w:type="dxa"/>
                          </w:tcPr>
                          <w:p w14:paraId="1FAB7AF5" w14:textId="190D3E65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098D6EF" w14:textId="595555C2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375 (4)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14:paraId="527A3EB4" w14:textId="58F9A1E5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Income Taxation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(ACCT 240)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6049995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37EC1040" w14:textId="77777777" w:rsidTr="001E76C6">
                        <w:tc>
                          <w:tcPr>
                            <w:tcW w:w="977" w:type="dxa"/>
                          </w:tcPr>
                          <w:p w14:paraId="0B6556C9" w14:textId="2A7102F5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9BF0A5A" w14:textId="70F90A13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343 (4)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14:paraId="40FCF46A" w14:textId="76DE62F4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Intermed</w:t>
                            </w:r>
                            <w:r w:rsidR="00B50C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iate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Acct. Theory &amp; Practice III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(ACCT 342)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A071575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59DDDBE7" w14:textId="77777777" w:rsidTr="001E76C6">
                        <w:tc>
                          <w:tcPr>
                            <w:tcW w:w="977" w:type="dxa"/>
                          </w:tcPr>
                          <w:p w14:paraId="763847FB" w14:textId="220F7619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682E5521" w14:textId="0C814C26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331 (4)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14:paraId="5484B106" w14:textId="63819762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Cost Mgmt.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(ACCT 245, DSCI 205; MIS 220)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B2BED34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14EC6CFF" w14:textId="77777777" w:rsidTr="001E76C6">
                        <w:tc>
                          <w:tcPr>
                            <w:tcW w:w="977" w:type="dxa"/>
                          </w:tcPr>
                          <w:p w14:paraId="2F4A143F" w14:textId="1733E0D0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7F77ADF" w14:textId="7C43FC8A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461 (4)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14:paraId="7C318983" w14:textId="31BE99D8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Auditing Theory &amp; Practice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(ACCT 321, 343)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6D34F81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23358E47" w14:textId="77777777" w:rsidTr="001E76C6">
                        <w:tc>
                          <w:tcPr>
                            <w:tcW w:w="977" w:type="dxa"/>
                          </w:tcPr>
                          <w:p w14:paraId="4D1E2F7A" w14:textId="48E9ED4E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A10480B" w14:textId="0E3F3742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470 (4)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14:paraId="7DA896F9" w14:textId="25721A6B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Law of Commercial Transactions I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(MGMT 271)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DF04092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200ABCE3" w14:textId="77777777" w:rsidTr="006B4FDE">
                        <w:tc>
                          <w:tcPr>
                            <w:tcW w:w="2160" w:type="dxa"/>
                            <w:gridSpan w:val="2"/>
                            <w:vMerge w:val="restart"/>
                          </w:tcPr>
                          <w:p w14:paraId="4F5D43CF" w14:textId="3A31B588" w:rsidR="001E76C6" w:rsidRPr="003F4860" w:rsidRDefault="001E76C6" w:rsidP="001E76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Electives (12)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Excludes Core Requirements 461, 470 &amp; Internship 490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14:paraId="47FF46E6" w14:textId="4E5FC664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Select 400-level accounting elective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7746E20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12B35921" w14:textId="77777777" w:rsidTr="00BE5F76">
                        <w:tc>
                          <w:tcPr>
                            <w:tcW w:w="2160" w:type="dxa"/>
                            <w:gridSpan w:val="2"/>
                            <w:vMerge/>
                          </w:tcPr>
                          <w:p w14:paraId="481651FA" w14:textId="1E49B0B5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</w:tcPr>
                          <w:p w14:paraId="1B53ADED" w14:textId="0E0B7706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Select 400-level accounting elective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5EE5E86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6C6" w:rsidRPr="003F4860" w14:paraId="5901559C" w14:textId="77777777" w:rsidTr="00BE5F76">
                        <w:tc>
                          <w:tcPr>
                            <w:tcW w:w="2160" w:type="dxa"/>
                            <w:gridSpan w:val="2"/>
                            <w:vMerge/>
                          </w:tcPr>
                          <w:p w14:paraId="1073F769" w14:textId="04B331A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</w:tcPr>
                          <w:p w14:paraId="4BE730FD" w14:textId="3DE99D33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Select 400-level accounting elective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DCE8F6C" w14:textId="77777777" w:rsidR="001E76C6" w:rsidRPr="003F4860" w:rsidRDefault="001E76C6" w:rsidP="001B2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209CB8D" w14:textId="4FF43C66" w:rsidR="00AA2194" w:rsidRDefault="00AA2194" w:rsidP="00AA2194">
                      <w:pPr>
                        <w:pStyle w:val="NormalWeb"/>
                      </w:pPr>
                      <w:r>
                        <w:rPr>
                          <w:rFonts w:ascii="TimesNewRomanPS" w:hAnsi="TimesNewRomanPS"/>
                          <w:i/>
                          <w:iCs/>
                          <w:sz w:val="20"/>
                          <w:szCs w:val="20"/>
                        </w:rPr>
                        <w:t xml:space="preserve">310 &amp; BUS 410 required for students beginning 2022Catalog </w:t>
                      </w:r>
                      <w:proofErr w:type="gramStart"/>
                      <w:r>
                        <w:rPr>
                          <w:rFonts w:ascii="TimesNewRomanPS" w:hAnsi="TimesNewRomanPS"/>
                          <w:i/>
                          <w:iCs/>
                          <w:sz w:val="20"/>
                          <w:szCs w:val="20"/>
                        </w:rPr>
                        <w:t>Year</w:t>
                      </w:r>
                      <w:proofErr w:type="gramEnd"/>
                      <w:r>
                        <w:rPr>
                          <w:rFonts w:ascii="TimesNewRomanPS" w:hAnsi="TimesNewRomanP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7BC3B8" w14:textId="00103560" w:rsidR="007E0831" w:rsidRPr="003F4860" w:rsidRDefault="007E0831" w:rsidP="004937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8DC5AF3" w14:textId="0899E32A" w:rsidR="007E0831" w:rsidRPr="003F4860" w:rsidRDefault="007E0831" w:rsidP="004937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2AC7CF3" w14:textId="7E422A85" w:rsidR="007E0831" w:rsidRPr="003F4860" w:rsidRDefault="007E0831" w:rsidP="004937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B661976" w14:textId="77777777" w:rsidR="007E0831" w:rsidRPr="003F4860" w:rsidRDefault="007E0831" w:rsidP="004937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4860" w:rsidRPr="003F4860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695DDC" wp14:editId="1A09A44D">
                <wp:simplePos x="0" y="0"/>
                <wp:positionH relativeFrom="column">
                  <wp:posOffset>6352540</wp:posOffset>
                </wp:positionH>
                <wp:positionV relativeFrom="page">
                  <wp:posOffset>1343660</wp:posOffset>
                </wp:positionV>
                <wp:extent cx="943610" cy="285115"/>
                <wp:effectExtent l="11747" t="13653" r="7938" b="793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43610" cy="285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8E81C" w14:textId="77777777" w:rsidR="007E0831" w:rsidRPr="001E76C6" w:rsidRDefault="007E0831" w:rsidP="00E77F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Junior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5DDC" id="_x0000_s1029" type="#_x0000_t202" style="position:absolute;margin-left:500.2pt;margin-top:105.8pt;width:74.3pt;height:22.45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UAbgAIAAE0FAAAOAAAAZHJzL2Uyb0RvYy54bWysVMtu2zAQvBfoPxC8N7IcO00Ey0GaNEWB&#13;&#10;9IGm/QCaoiyiFFclaUvu13e5VBQn6amoDoK45M7Ozo64uhxaw/bKeQ225PnJjDNlJVTabkv+4/vt&#13;&#10;m3POfBC2EgasKvlBeX65fv1q1XeFmkMDplKOIYj1Rd+VvAmhK7LMy0a1wp9Apyxu1uBaEXDptlnl&#13;&#10;RI/orcnms9lZ1oOrOgdSeY/Rm7TJ14Rf10qGL3XtVWCm5Mgt0NvRexPf2Xoliq0TXaPlSEP8A4tW&#13;&#10;aItFJ6gbEQTbOf0CqtXSgYc6nEhoM6hrLRX1gN3ks2fd3DeiU9QLiuO7SSb//2Dl5/1999WxMLyD&#13;&#10;AQdITfjuDuRPzyxcN8Ju1ZVz0DdKVFg4j5JlfeeLMTVK7QsfQTb9J6hwyGIXgICG2rXMAaq+XMzi&#13;&#10;Q1HsmmEtHMdhGoEaApMYvFicnuW4I3Frfr7M8yXVE0WEigJ3zocPCloWP0rucMIEKvZ3PkRqj0fi&#13;&#10;cQ9GV7faGFpEV6lr49heoB+ElMqGOaWbXYvcU/yMmJIzMIz+SWHqYGRD/oxIVPBJEWNZjzJdzJap&#13;&#10;26jbe1sRXBDapG+kaewoZNRuVDEcjIpMjf2maqYrVCTxmwq+pO4bUakUXj4wR/gpgygSYESuUYsJ&#13;&#10;exz332VJYo7nY6qi/2lKTu1NZZ4SS8lTBlUGG6bkVltwpPwzABOSw5BpOv8gUpImei0MmwG1Kflp&#13;&#10;nEaMbKA6oP/IaWgevI/QGg2435z1+G+X3P/aCac4Mx8tevgiXyziZUCLxfLtHBfueGdzvCOsRKiS&#13;&#10;B87S53WgCyT2ZOEKvV5rct4jk5Ez/rMk/ni/xEvheE2nHm/B9R8AAAD//wMAUEsDBBQABgAIAAAA&#13;&#10;IQByQb0j4gAAABIBAAAPAAAAZHJzL2Rvd25yZXYueG1sTE9NT4NAEL2b+B82Y+LN7paKBcrSGJWj&#13;&#10;JlYPHqcwArofhN22+O+dnvQymZd58z7K7WyNONIUBu80LBcKBLnGt4PrNLy/1TcZiBDRtWi8Iw0/&#13;&#10;FGBbXV6UWLT+5F7puIudYBEXCtTQxzgWUoamJ4th4UdyfPv0k8XIcOpkO+GJxa2RiVJ30uLg2KHH&#13;&#10;kR56ar53B6vhKcnzj/xrwPX8MqT0jGaV1bXW11fz44bH/QZEpDn+fcC5A+eHioPt/cG1QRjGKk0S&#13;&#10;5vKW5tzkTFH5eglir2GlsluQVSn/V6l+AQAA//8DAFBLAQItABQABgAIAAAAIQC2gziS/gAAAOEB&#13;&#10;AAATAAAAAAAAAAAAAAAAAAAAAABbQ29udGVudF9UeXBlc10ueG1sUEsBAi0AFAAGAAgAAAAhADj9&#13;&#10;If/WAAAAlAEAAAsAAAAAAAAAAAAAAAAALwEAAF9yZWxzLy5yZWxzUEsBAi0AFAAGAAgAAAAhAMdl&#13;&#10;QBuAAgAATQUAAA4AAAAAAAAAAAAAAAAALgIAAGRycy9lMm9Eb2MueG1sUEsBAi0AFAAGAAgAAAAh&#13;&#10;AHJBvSPiAAAAEgEAAA8AAAAAAAAAAAAAAAAA2gQAAGRycy9kb3ducmV2LnhtbFBLBQYAAAAABAAE&#13;&#10;APMAAADpBQAAAAA=&#13;&#10;" fillcolor="#f4b083 [1941]" strokecolor="#823b0b [1605]" strokeweight="1.5pt">
                <v:textbox>
                  <w:txbxContent>
                    <w:p w14:paraId="0F88E81C" w14:textId="77777777" w:rsidR="007E0831" w:rsidRPr="001E76C6" w:rsidRDefault="007E0831" w:rsidP="00E77F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6C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Junior Block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F4860" w:rsidRPr="003F48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2DA0245B" wp14:editId="7885DF16">
                <wp:simplePos x="0" y="0"/>
                <wp:positionH relativeFrom="column">
                  <wp:posOffset>339090</wp:posOffset>
                </wp:positionH>
                <wp:positionV relativeFrom="paragraph">
                  <wp:posOffset>74930</wp:posOffset>
                </wp:positionV>
                <wp:extent cx="1620520" cy="2217420"/>
                <wp:effectExtent l="12700" t="1270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22174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6E00A" w14:textId="1D62EA52" w:rsidR="007E0831" w:rsidRPr="003F4860" w:rsidRDefault="007E0831" w:rsidP="00FD4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Pre-Major</w:t>
                            </w:r>
                            <w:r w:rsidR="00FD4C52"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Foundation</w:t>
                            </w:r>
                          </w:p>
                          <w:p w14:paraId="6AD36265" w14:textId="19926BD0" w:rsidR="007E0831" w:rsidRPr="00BF392B" w:rsidRDefault="007E0831" w:rsidP="00590BE8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392B"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215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720"/>
                            </w:tblGrid>
                            <w:tr w:rsidR="004212B0" w:rsidRPr="003F4860" w14:paraId="2C327012" w14:textId="77777777" w:rsidTr="004212B0">
                              <w:tc>
                                <w:tcPr>
                                  <w:tcW w:w="1435" w:type="dxa"/>
                                </w:tcPr>
                                <w:p w14:paraId="31F4E062" w14:textId="7494F5F0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MATH 157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A50E373" w14:textId="77777777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4212B0" w:rsidRPr="003F4860" w14:paraId="16AC0D6F" w14:textId="77777777" w:rsidTr="004212B0">
                              <w:tc>
                                <w:tcPr>
                                  <w:tcW w:w="1435" w:type="dxa"/>
                                </w:tcPr>
                                <w:p w14:paraId="26022C58" w14:textId="25E9637B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MIS 220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C6C0296" w14:textId="0BB444DF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2CR</w:t>
                                  </w:r>
                                </w:p>
                              </w:tc>
                            </w:tr>
                            <w:tr w:rsidR="004212B0" w:rsidRPr="003F4860" w14:paraId="573728D3" w14:textId="77777777" w:rsidTr="004212B0">
                              <w:tc>
                                <w:tcPr>
                                  <w:tcW w:w="1435" w:type="dxa"/>
                                </w:tcPr>
                                <w:p w14:paraId="618C261A" w14:textId="7FB7C3A3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ECON 206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89E97EC" w14:textId="77777777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4212B0" w:rsidRPr="003F4860" w14:paraId="17757CD8" w14:textId="77777777" w:rsidTr="004212B0">
                              <w:tc>
                                <w:tcPr>
                                  <w:tcW w:w="1435" w:type="dxa"/>
                                </w:tcPr>
                                <w:p w14:paraId="7A261CA9" w14:textId="72EB1AC3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240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32682D2" w14:textId="77777777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4212B0" w:rsidRPr="003F4860" w14:paraId="0B55D6E2" w14:textId="77777777" w:rsidTr="004212B0">
                              <w:tc>
                                <w:tcPr>
                                  <w:tcW w:w="1435" w:type="dxa"/>
                                </w:tcPr>
                                <w:p w14:paraId="11433A0C" w14:textId="1C649178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DSCI 205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B168E16" w14:textId="53E43BAC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4212B0" w:rsidRPr="003F4860" w14:paraId="7CC4681B" w14:textId="77777777" w:rsidTr="004212B0">
                              <w:tc>
                                <w:tcPr>
                                  <w:tcW w:w="1435" w:type="dxa"/>
                                </w:tcPr>
                                <w:p w14:paraId="77215D5C" w14:textId="552AF60A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ECON 207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6079AA4" w14:textId="17D7B6F6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4212B0" w:rsidRPr="003F4860" w14:paraId="5859C7F3" w14:textId="77777777" w:rsidTr="004212B0">
                              <w:tc>
                                <w:tcPr>
                                  <w:tcW w:w="1435" w:type="dxa"/>
                                </w:tcPr>
                                <w:p w14:paraId="15DACE8B" w14:textId="1B3D7424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MGMT 271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632725B" w14:textId="77777777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4212B0" w:rsidRPr="003F4860" w14:paraId="11C70A5A" w14:textId="77777777" w:rsidTr="004212B0">
                              <w:tc>
                                <w:tcPr>
                                  <w:tcW w:w="1435" w:type="dxa"/>
                                </w:tcPr>
                                <w:p w14:paraId="0758ACA4" w14:textId="1EFD920B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ACCT 245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FE3D09D" w14:textId="77777777" w:rsidR="004212B0" w:rsidRPr="003F4860" w:rsidRDefault="004212B0" w:rsidP="004212B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</w:tbl>
                          <w:p w14:paraId="1AE4E062" w14:textId="6569B980" w:rsidR="007E0831" w:rsidRPr="003F4860" w:rsidRDefault="007E0831" w:rsidP="00590BE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Total</w:t>
                            </w:r>
                            <w:r w:rsidR="00FD4C52"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212B0"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="00FD4C52"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0245B" id="Rectangle 1" o:spid="_x0000_s1030" style="position:absolute;margin-left:26.7pt;margin-top:5.9pt;width:127.6pt;height:174.6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UNSjQIAAHwFAAAOAAAAZHJzL2Uyb0RvYy54bWysVEtrGzEQvhf6H4TuzT6wk9ZkHYyDSyEk&#13;&#10;oU7JWdZK3gWtRpVk77q/viPtwyYNPZRediXNN9+85/auaxQ5Cutq0AXNrlJKhOZQ1npf0B8vm0+f&#13;&#10;KXGe6ZIp0KKgJ+Ho3fLjh9vWLEQOFahSWIIk2i1aU9DKe7NIEscr0TB3BUZoFEqwDfN4tfuktKxF&#13;&#10;9kYleZpeJy3Y0ljgwjl8ve+FdBn5pRTcP0nphCeqoOibj18bv7vwTZa3bLG3zFQ1H9xg/+BFw2qN&#13;&#10;Rieqe+YZOdj6D6qm5hYcSH/FoUlAypqLGANGk6VvotlWzIgYCybHmSlN7v/R8sfj1jxbTENr3MLh&#13;&#10;MUTRSduEP/pHupis05Qs0XnC8TG7ztN5jjnlKMvz7GaGF+RJzurGOv9VQEPCoaAWqxGTxI4PzvfQ&#13;&#10;ERKsadjUSsWKKE1aZJ3P0jRqOFB1GaQB5+x+t1aWHBkWdbNZpwjq2S5g6IbS6M05rHjyJyUCh9Lf&#13;&#10;hSR1iYHkvYXQcWKiZZwL7bNeVLFS9NbmaGsyNmrEmCNhYJbo5cQ9EIzInmTk7n0e8EFVxIadlIfQ&#13;&#10;/6Y8aUTLoP2k3NQa7HuRKYxqsNzjxyT1qQlZ8t2uw9wUdBaQ4WUH5enZEgv9ADnDNzXW9IE5/8ws&#13;&#10;Tgz2AW4B/4QfqQBrB8OJkgrsr/feAx4bGaWUtDiBBXU/D8wKStQ3jS3+JZvNwsjGy2x+E3rNXkp2&#13;&#10;lxJ9aNaA/ZDhvjE8HgPeq/EoLTSvuCxWwSqKmOZou6Dc2/Gy9v1mwHXDxWoVYTimhvkHvTU8kIc8&#13;&#10;h5596V6ZNUNje5yJRxinlS3e9HePDZoaVgcPso7Nf87rUAEc8dhKwzoKO+TyHlHnpbn8DQAA//8D&#13;&#10;AFBLAwQUAAYACAAAACEAzvpBLOEAAAAOAQAADwAAAGRycy9kb3ducmV2LnhtbExPS0/DMAy+I/Ef&#13;&#10;IiNxY0kZVFPXdJp4XJDQxIrgmjWhLSROlaQP/j3mBBfL9md/j3K3OMsmE2LvUUK2EsAMNl732Ep4&#13;&#10;rR+vNsBiUqiV9WgkfJsIu+r8rFSF9jO+mOmYWkYkGAsloUtpKDiPTWeciis/GCTswwenEo2h5Tqo&#13;&#10;mcid5ddC5NypHkmhU4O560zzdRydhDTVi39yb4eHZ1v372E/Hj7nUcrLi+V+S2W/BZbMkv4+4DcD&#13;&#10;+YeKjJ38iDoyK+F2fUOXtM8oBuFrscmBnajJMwG8Kvn/GNUPAAAA//8DAFBLAQItABQABgAIAAAA&#13;&#10;IQC2gziS/gAAAOEBAAATAAAAAAAAAAAAAAAAAAAAAABbQ29udGVudF9UeXBlc10ueG1sUEsBAi0A&#13;&#10;FAAGAAgAAAAhADj9If/WAAAAlAEAAAsAAAAAAAAAAAAAAAAALwEAAF9yZWxzLy5yZWxzUEsBAi0A&#13;&#10;FAAGAAgAAAAhAG1pQ1KNAgAAfAUAAA4AAAAAAAAAAAAAAAAALgIAAGRycy9lMm9Eb2MueG1sUEsB&#13;&#10;Ai0AFAAGAAgAAAAhAM76QSzhAAAADgEAAA8AAAAAAAAAAAAAAAAA5wQAAGRycy9kb3ducmV2Lnht&#13;&#10;bFBLBQYAAAAABAAEAPMAAAD1BQAAAAA=&#13;&#10;" filled="f" strokecolor="#ffc000" strokeweight="2pt">
                <v:textbox>
                  <w:txbxContent>
                    <w:p w14:paraId="50B6E00A" w14:textId="1D62EA52" w:rsidR="007E0831" w:rsidRPr="003F4860" w:rsidRDefault="007E0831" w:rsidP="00FD4C5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Pre-Major</w:t>
                      </w:r>
                      <w:r w:rsidR="00FD4C52"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Foundation</w:t>
                      </w:r>
                    </w:p>
                    <w:p w14:paraId="6AD36265" w14:textId="19926BD0" w:rsidR="007E0831" w:rsidRPr="00BF392B" w:rsidRDefault="007E0831" w:rsidP="00590BE8">
                      <w:pPr>
                        <w:rPr>
                          <w:rFonts w:ascii="Avenir LT Std 35 Light" w:hAnsi="Avenir LT Std 35 Light"/>
                          <w:color w:val="000000" w:themeColor="text1"/>
                          <w:sz w:val="20"/>
                          <w:szCs w:val="20"/>
                        </w:rPr>
                      </w:pPr>
                      <w:r w:rsidRPr="00BF392B">
                        <w:rPr>
                          <w:rFonts w:ascii="Avenir LT Std 35 Light" w:hAnsi="Avenir LT Std 35 Light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tbl>
                      <w:tblPr>
                        <w:tblStyle w:val="TableGrid"/>
                        <w:tblW w:w="215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720"/>
                      </w:tblGrid>
                      <w:tr w:rsidR="004212B0" w:rsidRPr="003F4860" w14:paraId="2C327012" w14:textId="77777777" w:rsidTr="004212B0">
                        <w:tc>
                          <w:tcPr>
                            <w:tcW w:w="1435" w:type="dxa"/>
                          </w:tcPr>
                          <w:p w14:paraId="31F4E062" w14:textId="7494F5F0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MATH 157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A50E373" w14:textId="77777777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4212B0" w:rsidRPr="003F4860" w14:paraId="16AC0D6F" w14:textId="77777777" w:rsidTr="004212B0">
                        <w:tc>
                          <w:tcPr>
                            <w:tcW w:w="1435" w:type="dxa"/>
                          </w:tcPr>
                          <w:p w14:paraId="26022C58" w14:textId="25E9637B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MIS 220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C6C0296" w14:textId="0BB444DF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2CR</w:t>
                            </w:r>
                          </w:p>
                        </w:tc>
                      </w:tr>
                      <w:tr w:rsidR="004212B0" w:rsidRPr="003F4860" w14:paraId="573728D3" w14:textId="77777777" w:rsidTr="004212B0">
                        <w:tc>
                          <w:tcPr>
                            <w:tcW w:w="1435" w:type="dxa"/>
                          </w:tcPr>
                          <w:p w14:paraId="618C261A" w14:textId="7FB7C3A3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ECON 206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89E97EC" w14:textId="77777777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4212B0" w:rsidRPr="003F4860" w14:paraId="17757CD8" w14:textId="77777777" w:rsidTr="004212B0">
                        <w:tc>
                          <w:tcPr>
                            <w:tcW w:w="1435" w:type="dxa"/>
                          </w:tcPr>
                          <w:p w14:paraId="7A261CA9" w14:textId="72EB1AC3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240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32682D2" w14:textId="77777777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4212B0" w:rsidRPr="003F4860" w14:paraId="0B55D6E2" w14:textId="77777777" w:rsidTr="004212B0">
                        <w:tc>
                          <w:tcPr>
                            <w:tcW w:w="1435" w:type="dxa"/>
                          </w:tcPr>
                          <w:p w14:paraId="11433A0C" w14:textId="1C649178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DSCI 205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B168E16" w14:textId="53E43BAC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4212B0" w:rsidRPr="003F4860" w14:paraId="7CC4681B" w14:textId="77777777" w:rsidTr="004212B0">
                        <w:tc>
                          <w:tcPr>
                            <w:tcW w:w="1435" w:type="dxa"/>
                          </w:tcPr>
                          <w:p w14:paraId="77215D5C" w14:textId="552AF60A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ECON 207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6079AA4" w14:textId="17D7B6F6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4212B0" w:rsidRPr="003F4860" w14:paraId="5859C7F3" w14:textId="77777777" w:rsidTr="004212B0">
                        <w:tc>
                          <w:tcPr>
                            <w:tcW w:w="1435" w:type="dxa"/>
                          </w:tcPr>
                          <w:p w14:paraId="15DACE8B" w14:textId="1B3D7424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MGMT 271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632725B" w14:textId="77777777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4212B0" w:rsidRPr="003F4860" w14:paraId="11C70A5A" w14:textId="77777777" w:rsidTr="004212B0">
                        <w:tc>
                          <w:tcPr>
                            <w:tcW w:w="1435" w:type="dxa"/>
                          </w:tcPr>
                          <w:p w14:paraId="0758ACA4" w14:textId="1EFD920B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ACCT 245    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FE3D09D" w14:textId="77777777" w:rsidR="004212B0" w:rsidRPr="003F4860" w:rsidRDefault="004212B0" w:rsidP="004212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</w:tbl>
                    <w:p w14:paraId="1AE4E062" w14:textId="6569B980" w:rsidR="007E0831" w:rsidRPr="003F4860" w:rsidRDefault="007E0831" w:rsidP="00590BE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Total</w:t>
                      </w:r>
                      <w:r w:rsidR="00FD4C52"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4212B0"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="00FD4C52"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Credits</w:t>
                      </w:r>
                    </w:p>
                  </w:txbxContent>
                </v:textbox>
              </v:rect>
            </w:pict>
          </mc:Fallback>
        </mc:AlternateContent>
      </w:r>
      <w:r w:rsidR="003F4860" w:rsidRPr="003F48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26ACBE2D" wp14:editId="552F92CF">
                <wp:simplePos x="0" y="0"/>
                <wp:positionH relativeFrom="column">
                  <wp:posOffset>4321810</wp:posOffset>
                </wp:positionH>
                <wp:positionV relativeFrom="paragraph">
                  <wp:posOffset>81915</wp:posOffset>
                </wp:positionV>
                <wp:extent cx="2303780" cy="2222500"/>
                <wp:effectExtent l="12700" t="12700" r="762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222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5AE08" w14:textId="12621493" w:rsidR="007E0831" w:rsidRPr="003F4860" w:rsidRDefault="00FD4C52" w:rsidP="00B955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Major </w:t>
                            </w:r>
                            <w:r w:rsidR="007E0831"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Required Courses</w:t>
                            </w:r>
                          </w:p>
                          <w:p w14:paraId="6EFEA1E0" w14:textId="334FF306" w:rsidR="006464F8" w:rsidRPr="003F4860" w:rsidRDefault="00687F5A" w:rsidP="006464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*</w:t>
                            </w:r>
                            <w:r w:rsidR="00FD4C52"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 xml:space="preserve">Combine Junior Block </w:t>
                            </w:r>
                            <w:r w:rsidR="00D73C87"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>with</w:t>
                            </w:r>
                            <w:r w:rsidR="00FD4C52"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>Business Core</w:t>
                            </w:r>
                          </w:p>
                          <w:tbl>
                            <w:tblPr>
                              <w:tblStyle w:val="TableGrid"/>
                              <w:tblW w:w="29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2"/>
                              <w:gridCol w:w="683"/>
                            </w:tblGrid>
                            <w:tr w:rsidR="006464F8" w:rsidRPr="003F4860" w14:paraId="7E5619BE" w14:textId="77777777" w:rsidTr="00A14D4D">
                              <w:tc>
                                <w:tcPr>
                                  <w:tcW w:w="2335" w:type="dxa"/>
                                </w:tcPr>
                                <w:p w14:paraId="3994EE82" w14:textId="278C346F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341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18ECCDE" w14:textId="77777777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6464F8" w:rsidRPr="003F4860" w14:paraId="1B52FF4E" w14:textId="77777777" w:rsidTr="00A14D4D">
                              <w:tc>
                                <w:tcPr>
                                  <w:tcW w:w="2335" w:type="dxa"/>
                                </w:tcPr>
                                <w:p w14:paraId="48267799" w14:textId="59780EF9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321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6C6FFE1" w14:textId="77777777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6464F8" w:rsidRPr="003F4860" w14:paraId="7CEA2252" w14:textId="77777777" w:rsidTr="00A14D4D">
                              <w:tc>
                                <w:tcPr>
                                  <w:tcW w:w="2335" w:type="dxa"/>
                                </w:tcPr>
                                <w:p w14:paraId="5A191F63" w14:textId="5BF53427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342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0D600D2" w14:textId="77777777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6464F8" w:rsidRPr="003F4860" w14:paraId="5BEDBCE1" w14:textId="77777777" w:rsidTr="00A14D4D">
                              <w:tc>
                                <w:tcPr>
                                  <w:tcW w:w="2335" w:type="dxa"/>
                                </w:tcPr>
                                <w:p w14:paraId="3D33A02C" w14:textId="1AE7C7B8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375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0947F8C" w14:textId="77777777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6464F8" w:rsidRPr="003F4860" w14:paraId="7C95C722" w14:textId="77777777" w:rsidTr="00A14D4D">
                              <w:tc>
                                <w:tcPr>
                                  <w:tcW w:w="2335" w:type="dxa"/>
                                </w:tcPr>
                                <w:p w14:paraId="4A73E539" w14:textId="666B0418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343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B2D86B5" w14:textId="0BB1CA4E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6464F8" w:rsidRPr="003F4860" w14:paraId="5ED306CD" w14:textId="77777777" w:rsidTr="00A14D4D">
                              <w:tc>
                                <w:tcPr>
                                  <w:tcW w:w="2335" w:type="dxa"/>
                                </w:tcPr>
                                <w:p w14:paraId="19056D72" w14:textId="382162CF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331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0447F44" w14:textId="378D9895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6464F8" w:rsidRPr="003F4860" w14:paraId="127CA5A8" w14:textId="77777777" w:rsidTr="00A14D4D">
                              <w:tc>
                                <w:tcPr>
                                  <w:tcW w:w="2335" w:type="dxa"/>
                                </w:tcPr>
                                <w:p w14:paraId="60B8E207" w14:textId="68E23E14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ACCT 461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FC422ED" w14:textId="77777777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6464F8" w:rsidRPr="003F4860" w14:paraId="5863E1D0" w14:textId="77777777" w:rsidTr="00A14D4D">
                              <w:tc>
                                <w:tcPr>
                                  <w:tcW w:w="2335" w:type="dxa"/>
                                </w:tcPr>
                                <w:p w14:paraId="52EBE36A" w14:textId="46672D08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ACCT 470    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E803AFD" w14:textId="77777777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6464F8" w:rsidRPr="003F4860" w14:paraId="1EBBCFD7" w14:textId="77777777" w:rsidTr="00A14D4D">
                              <w:tc>
                                <w:tcPr>
                                  <w:tcW w:w="2335" w:type="dxa"/>
                                </w:tcPr>
                                <w:p w14:paraId="1D5A287F" w14:textId="5E030F1F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ACCT Electives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6D0438A" w14:textId="4E937BAD" w:rsidR="006464F8" w:rsidRPr="003F4860" w:rsidRDefault="006464F8" w:rsidP="006464F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12CR</w:t>
                                  </w:r>
                                </w:p>
                              </w:tc>
                            </w:tr>
                          </w:tbl>
                          <w:p w14:paraId="4AE5D9DF" w14:textId="32ECB742" w:rsidR="007E0831" w:rsidRPr="003F4860" w:rsidRDefault="006464F8" w:rsidP="00D9742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Total: 44 Credit</w:t>
                            </w:r>
                            <w:r w:rsidR="00D97426"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2E0D462A" w14:textId="3597BFBF" w:rsidR="007E0831" w:rsidRPr="003F4860" w:rsidRDefault="007E0831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CBE2D" id="Rectangle 6" o:spid="_x0000_s1031" style="position:absolute;margin-left:340.3pt;margin-top:6.45pt;width:181.4pt;height:17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1wBiwIAAHwFAAAOAAAAZHJzL2Uyb0RvYy54bWysVMFu2zAMvQ/YPwi6r3bSZO2COkWQosOA&#13;&#10;og3WDj0rshQbkEWNUuJkXz9KdpygK3YYloMimeSj3hPJm9t9Y9hOoa/BFnx0kXOmrISytpuC/3i5&#13;&#10;/3TNmQ/ClsKAVQU/KM9v5x8/3LRupsZQgSkVMgKxfta6glchuFmWeVmpRvgLcMqSUQM2ItARN1mJ&#13;&#10;oiX0xmTjPP+ctYClQ5DKe/p61xn5POFrrWR40tqrwEzB6W4hrZjWdVyz+Y2YbVC4qpb9NcQ/3KIR&#13;&#10;taWkA9SdCIJtsf4DqqklggcdLiQ0GWhdS5U4EJtR/obNcyWcSlxIHO8Gmfz/g5WPu2e3QpKhdX7m&#13;&#10;aRtZ7DU28Z/ux/ZJrMMgltoHJunj+DK/vLomTSXZxvSb5knO7BTu0IevChoWNwVHeo0kktg9+EAp&#13;&#10;yfXoErNZuK+NSS9iLGsJdTohzGjyYOoyWtMBN+ulQbYT8VHzq3x5THzmRtjGUooTrbQLB6MihrHf&#13;&#10;lWZ1GYl0GWLFqQFWSKlsGHWmSpSqy0YcB5apRmNEIpIAI7KmWw7YPcD72J0CvX8MValgh+Ce+t+C&#13;&#10;h4iUGWwYgpvaAr7HzBCrPnPnfxSpkyaqFPbrPWlT8Gn0jF/WUB5WyBC6BvJO3tf0pg/Ch5VA6hiq&#13;&#10;A5oC4YkWbYDeDvodZxXgr/e+R38qZLJy1lIHFtz/3ApUnJlvlkr8y2gyiS2bDpPp1ZgOeG5Zn1vs&#13;&#10;tlkC1cOI5o2TaRv9gzluNULzSsNiEbOSSVhJuQsuAx4Py9BNBho3Ui0WyY3a1InwYJ+djOBR51iz&#13;&#10;L/tXga4v7EA98QjHbhWzN/Xd+cZIC4ttAF2n4j/p2r8AtXgqpX4cxRlyfk5ep6E5/w0AAP//AwBQ&#13;&#10;SwMEFAAGAAgAAAAhAL57xsPgAAAAEAEAAA8AAABkcnMvZG93bnJldi54bWxMT01PwzAMvSPxHyIj&#13;&#10;cWMp21StXdOJD8GdDSFxcxuvrdY4XZNt5d/jneBiyX7P76PYTK5XZxpD59nA4ywBRVx723Fj4HP3&#13;&#10;9rACFSKyxd4zGfihAJvy9qbA3PoLf9B5GxslIhxyNNDGOORah7olh2HmB2LB9n50GGUdG21HvIi4&#13;&#10;6/U8SVLtsGNxaHGgl5bqw/bkDLjs+dhlFL+/KuzCtHtHx+3RmPu76XUt42kNKtIU/z7g2kHyQynB&#13;&#10;Kn9iG1RvIF0lqVAFmGegroRkuViCqgwsUjnpstD/i5S/AAAA//8DAFBLAQItABQABgAIAAAAIQC2&#13;&#10;gziS/gAAAOEBAAATAAAAAAAAAAAAAAAAAAAAAABbQ29udGVudF9UeXBlc10ueG1sUEsBAi0AFAAG&#13;&#10;AAgAAAAhADj9If/WAAAAlAEAAAsAAAAAAAAAAAAAAAAALwEAAF9yZWxzLy5yZWxzUEsBAi0AFAAG&#13;&#10;AAgAAAAhAKJ7XAGLAgAAfAUAAA4AAAAAAAAAAAAAAAAALgIAAGRycy9lMm9Eb2MueG1sUEsBAi0A&#13;&#10;FAAGAAgAAAAhAL57xsPgAAAAEAEAAA8AAAAAAAAAAAAAAAAA5QQAAGRycy9kb3ducmV2LnhtbFBL&#13;&#10;BQYAAAAABAAEAPMAAADyBQAAAAA=&#13;&#10;" filled="f" strokecolor="#0070c0" strokeweight="2pt">
                <v:textbox>
                  <w:txbxContent>
                    <w:p w14:paraId="5EF5AE08" w14:textId="12621493" w:rsidR="007E0831" w:rsidRPr="003F4860" w:rsidRDefault="00FD4C52" w:rsidP="00B955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Major </w:t>
                      </w:r>
                      <w:r w:rsidR="007E0831"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Required Courses</w:t>
                      </w:r>
                    </w:p>
                    <w:p w14:paraId="6EFEA1E0" w14:textId="334FF306" w:rsidR="006464F8" w:rsidRPr="003F4860" w:rsidRDefault="00687F5A" w:rsidP="006464F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3F4860">
                        <w:rPr>
                          <w:rFonts w:ascii="Times New Roman" w:hAnsi="Times New Roman" w:cs="Times New Roman"/>
                          <w:i/>
                          <w:iCs/>
                          <w:color w:val="C00000"/>
                          <w:sz w:val="18"/>
                          <w:szCs w:val="18"/>
                        </w:rPr>
                        <w:t>*</w:t>
                      </w:r>
                      <w:r w:rsidR="00FD4C52" w:rsidRPr="003F4860">
                        <w:rPr>
                          <w:rFonts w:ascii="Times New Roman" w:hAnsi="Times New Roman" w:cs="Times New Roman"/>
                          <w:i/>
                          <w:iCs/>
                          <w:color w:val="C00000"/>
                          <w:sz w:val="16"/>
                          <w:szCs w:val="16"/>
                        </w:rPr>
                        <w:t xml:space="preserve">Combine Junior Block </w:t>
                      </w:r>
                      <w:r w:rsidR="00D73C87" w:rsidRPr="003F4860">
                        <w:rPr>
                          <w:rFonts w:ascii="Times New Roman" w:hAnsi="Times New Roman" w:cs="Times New Roman"/>
                          <w:i/>
                          <w:iCs/>
                          <w:color w:val="C00000"/>
                          <w:sz w:val="16"/>
                          <w:szCs w:val="16"/>
                        </w:rPr>
                        <w:t>with</w:t>
                      </w:r>
                      <w:r w:rsidR="00FD4C52" w:rsidRPr="003F4860">
                        <w:rPr>
                          <w:rFonts w:ascii="Times New Roman" w:hAnsi="Times New Roman" w:cs="Times New Roman"/>
                          <w:i/>
                          <w:i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3F4860">
                        <w:rPr>
                          <w:rFonts w:ascii="Times New Roman" w:hAnsi="Times New Roman" w:cs="Times New Roman"/>
                          <w:i/>
                          <w:iCs/>
                          <w:color w:val="C00000"/>
                          <w:sz w:val="16"/>
                          <w:szCs w:val="16"/>
                        </w:rPr>
                        <w:t>Business Core</w:t>
                      </w:r>
                    </w:p>
                    <w:tbl>
                      <w:tblPr>
                        <w:tblStyle w:val="TableGrid"/>
                        <w:tblW w:w="2965" w:type="dxa"/>
                        <w:tblLook w:val="04A0" w:firstRow="1" w:lastRow="0" w:firstColumn="1" w:lastColumn="0" w:noHBand="0" w:noVBand="1"/>
                      </w:tblPr>
                      <w:tblGrid>
                        <w:gridCol w:w="2282"/>
                        <w:gridCol w:w="683"/>
                      </w:tblGrid>
                      <w:tr w:rsidR="006464F8" w:rsidRPr="003F4860" w14:paraId="7E5619BE" w14:textId="77777777" w:rsidTr="00A14D4D">
                        <w:tc>
                          <w:tcPr>
                            <w:tcW w:w="2335" w:type="dxa"/>
                          </w:tcPr>
                          <w:p w14:paraId="3994EE82" w14:textId="278C346F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341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18ECCDE" w14:textId="77777777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6464F8" w:rsidRPr="003F4860" w14:paraId="1B52FF4E" w14:textId="77777777" w:rsidTr="00A14D4D">
                        <w:tc>
                          <w:tcPr>
                            <w:tcW w:w="2335" w:type="dxa"/>
                          </w:tcPr>
                          <w:p w14:paraId="48267799" w14:textId="59780EF9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321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6C6FFE1" w14:textId="77777777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6464F8" w:rsidRPr="003F4860" w14:paraId="7CEA2252" w14:textId="77777777" w:rsidTr="00A14D4D">
                        <w:tc>
                          <w:tcPr>
                            <w:tcW w:w="2335" w:type="dxa"/>
                          </w:tcPr>
                          <w:p w14:paraId="5A191F63" w14:textId="5BF53427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342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0D600D2" w14:textId="77777777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6464F8" w:rsidRPr="003F4860" w14:paraId="5BEDBCE1" w14:textId="77777777" w:rsidTr="00A14D4D">
                        <w:tc>
                          <w:tcPr>
                            <w:tcW w:w="2335" w:type="dxa"/>
                          </w:tcPr>
                          <w:p w14:paraId="3D33A02C" w14:textId="1AE7C7B8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375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0947F8C" w14:textId="77777777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6464F8" w:rsidRPr="003F4860" w14:paraId="7C95C722" w14:textId="77777777" w:rsidTr="00A14D4D">
                        <w:tc>
                          <w:tcPr>
                            <w:tcW w:w="2335" w:type="dxa"/>
                          </w:tcPr>
                          <w:p w14:paraId="4A73E539" w14:textId="666B0418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343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B2D86B5" w14:textId="0BB1CA4E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6464F8" w:rsidRPr="003F4860" w14:paraId="5ED306CD" w14:textId="77777777" w:rsidTr="00A14D4D">
                        <w:tc>
                          <w:tcPr>
                            <w:tcW w:w="2335" w:type="dxa"/>
                          </w:tcPr>
                          <w:p w14:paraId="19056D72" w14:textId="382162CF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331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0447F44" w14:textId="378D9895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6464F8" w:rsidRPr="003F4860" w14:paraId="127CA5A8" w14:textId="77777777" w:rsidTr="00A14D4D">
                        <w:tc>
                          <w:tcPr>
                            <w:tcW w:w="2335" w:type="dxa"/>
                          </w:tcPr>
                          <w:p w14:paraId="60B8E207" w14:textId="68E23E14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ACCT 461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FC422ED" w14:textId="77777777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6464F8" w:rsidRPr="003F4860" w14:paraId="5863E1D0" w14:textId="77777777" w:rsidTr="00A14D4D">
                        <w:tc>
                          <w:tcPr>
                            <w:tcW w:w="2335" w:type="dxa"/>
                          </w:tcPr>
                          <w:p w14:paraId="52EBE36A" w14:textId="46672D08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ACCT 470    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E803AFD" w14:textId="77777777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6464F8" w:rsidRPr="003F4860" w14:paraId="1EBBCFD7" w14:textId="77777777" w:rsidTr="00A14D4D">
                        <w:tc>
                          <w:tcPr>
                            <w:tcW w:w="2335" w:type="dxa"/>
                          </w:tcPr>
                          <w:p w14:paraId="1D5A287F" w14:textId="5E030F1F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ACCT Electives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6D0438A" w14:textId="4E937BAD" w:rsidR="006464F8" w:rsidRPr="003F4860" w:rsidRDefault="006464F8" w:rsidP="006464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12CR</w:t>
                            </w:r>
                          </w:p>
                        </w:tc>
                      </w:tr>
                    </w:tbl>
                    <w:p w14:paraId="4AE5D9DF" w14:textId="32ECB742" w:rsidR="007E0831" w:rsidRPr="003F4860" w:rsidRDefault="006464F8" w:rsidP="00D9742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Total: 44 Credit</w:t>
                      </w:r>
                      <w:r w:rsidR="00D97426"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</w:p>
                    <w:p w14:paraId="2E0D462A" w14:textId="3597BFBF" w:rsidR="007E0831" w:rsidRPr="003F4860" w:rsidRDefault="007E0831" w:rsidP="00E77FF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5539" w:rsidRPr="003F48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4FCEAC" wp14:editId="67E5D324">
                <wp:simplePos x="0" y="0"/>
                <wp:positionH relativeFrom="column">
                  <wp:posOffset>6363970</wp:posOffset>
                </wp:positionH>
                <wp:positionV relativeFrom="paragraph">
                  <wp:posOffset>557530</wp:posOffset>
                </wp:positionV>
                <wp:extent cx="114300" cy="228600"/>
                <wp:effectExtent l="0" t="0" r="12700" b="127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4300" cy="22860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4278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margin-left:501.1pt;margin-top:43.9pt;width:9pt;height:18pt;rotation:180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lydMQIAAFMEAAAOAAAAZHJzL2Uyb0RvYy54bWysVNtuEzEQfUfiHyy/k72QpOkqmwpaipAK&#13;&#10;VCp8wMSXrMFrG9vJpv16xt4lpPCG2AdrxjM6M+eMZ9dXx16Tg/BBWdPSalZSIgyzXJldS79+uX21&#13;&#10;oiREMBy0NaKljyLQq83LF+vBNaK2ndVceIIgJjSDa2kXo2uKIrBO9BBm1gmDQWl9DxFdvyu4hwHR&#13;&#10;e13UZbksBuu585aJEPD2ZgzSTcaXUrD4WcogItEtxd5iPn0+t+ksNmtodh5cp9jUBvxDFz0og0VP&#13;&#10;UDcQgey9+guqV8zbYGWcMdsXVkrFROaAbKryDzYPHTiRuaA4wZ1kCv8Pln063HuieEtxUAZ6HNGb&#13;&#10;fbS5MlkkeQYXGsx6cPc+EQzuzrLvAQPFs0hyAuaQ7fDRcoQBhMmSHKXvibcofVWuyvTla+ROjnkQ&#13;&#10;j6dBiGMkDC+rav4a0wjDUF2vlmingtAkrNSF8yG+F7YnyWipFjK+9cCSWNDA4S7EPAw+UQL+raJE&#13;&#10;9hpnewBNquVyeTHN/iynPs9Z5E7HshMiNvCrcII39lZpjRnQaEOGll4u6kXuIFiteAqmWPC77bX2&#13;&#10;BAsj0fxNbJ6lebs3PIN1Avi7yY6g9GhjcW0m1ZPQ42S2lj+i6FleFAw3EeXorH+iZMBX3dLwYw9e&#13;&#10;UKI/GHw2l9V8ntYgO/PFRY2OP49szyNgGEK1NFIymtdxXJ2982rXpYlmusamNyNVTGqlhzB2NTn4&#13;&#10;cvPspi1Lq3Hu56zf/4LNTwAAAP//AwBQSwMEFAAGAAgAAAAhAInvy2bjAAAAEQEAAA8AAABkcnMv&#13;&#10;ZG93bnJldi54bWxMT01PwzAMvSPxHyIjcWNJw1fVNZ2mIcRhB2B8nNPWtBWNUzXpVvbr8U5wsfzs&#13;&#10;5+f38tXserHHMXSeDCQLBQKp8nVHjYH3t8erFESIlmrbe0IDPxhgVZyf5Tar/YFecb+LjWARCpk1&#13;&#10;0MY4ZFKGqkVnw8IPSLz78qOzkeHYyHq0BxZ3vdRK3UlnO+IPrR1w02L1vZucgUnfbG7XH09xm5TH&#13;&#10;z21ynNTzCxpzeTE/LLmslyAizvHvAk4Z2D8UbKz0E9VB9IyV0pq5BtJ7DnJiKK14UnKnr1OQRS7/&#13;&#10;Jyl+AQAA//8DAFBLAQItABQABgAIAAAAIQC2gziS/gAAAOEBAAATAAAAAAAAAAAAAAAAAAAAAABb&#13;&#10;Q29udGVudF9UeXBlc10ueG1sUEsBAi0AFAAGAAgAAAAhADj9If/WAAAAlAEAAAsAAAAAAAAAAAAA&#13;&#10;AAAALwEAAF9yZWxzLy5yZWxzUEsBAi0AFAAGAAgAAAAhAOq+XJ0xAgAAUwQAAA4AAAAAAAAAAAAA&#13;&#10;AAAALgIAAGRycy9lMm9Eb2MueG1sUEsBAi0AFAAGAAgAAAAhAInvy2bjAAAAEQEAAA8AAAAAAAAA&#13;&#10;AAAAAAAAiwQAAGRycy9kb3ducmV2LnhtbFBLBQYAAAAABAAEAPMAAACbBQAAAAA=&#13;&#10;"/>
            </w:pict>
          </mc:Fallback>
        </mc:AlternateContent>
      </w:r>
      <w:r w:rsidR="00B95539" w:rsidRPr="003F48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CD067E6" wp14:editId="4C0D1C95">
                <wp:simplePos x="0" y="0"/>
                <wp:positionH relativeFrom="column">
                  <wp:posOffset>6363970</wp:posOffset>
                </wp:positionH>
                <wp:positionV relativeFrom="paragraph">
                  <wp:posOffset>1268730</wp:posOffset>
                </wp:positionV>
                <wp:extent cx="114300" cy="228600"/>
                <wp:effectExtent l="0" t="0" r="12700" b="127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4300" cy="22860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6924" id="AutoShape 5" o:spid="_x0000_s1026" type="#_x0000_t87" style="position:absolute;margin-left:501.1pt;margin-top:99.9pt;width:9pt;height:18pt;rotation:180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HnAMQIAAFMEAAAOAAAAZHJzL2Uyb0RvYy54bWysVNuO0zAQfUfiHyy/0zSht42armCXRUgL&#13;&#10;rLTwAVNfGoNjG9tt2v16xk4oXXhD5MGa8YzOzDnjyfr62GlyED4oaxpaTqaUCMMsV2bX0K9f7l6t&#13;&#10;KAkRDAdtjWjoSQR6vXn5Yt27WlS2tZoLTxDEhLp3DW1jdHVRBNaKDsLEOmEwKK3vIKLrdwX30CN6&#13;&#10;p4tqOl0UvfXcectECHh7OwTpJuNLKVj8LGUQkeiGYm8xnz6f23QWmzXUOw+uVWxsA/6hiw6UwaJn&#13;&#10;qFuIQPZe/QXVKeZtsDJOmO0KK6ViInNANuX0DzaPLTiRuaA4wZ1lCv8Pln06PHiieEOXlBjocERv&#13;&#10;9tHmymSe5OldqDHr0T34RDC4e8u+BwwUzyLJCZhDtv1HyxEGECZLcpS+I96i9OV0NU1fvkbu5JgH&#13;&#10;cToPQhwjYXhZlrPXmEYYhqpqtUA7FYQ6YaUunA/xvbAdSUZDtZDxrQeWxIIaDvch5mHwkRLwbyUl&#13;&#10;stM42wNoUi4Wi+U4+4uc6jJnnjsdyo6I2MCvwgne2DulNWZArQ3pG3o1r+a5g2C14imYYsHvtjfa&#13;&#10;EyyMRPM3snmW5u3e8AzWCuDvRjuC0oONxbUZVU9CD5PZWn5C0bO8KBhuIsrRWv9ESY+vuqHhxx68&#13;&#10;oER/MPhsrsrZLK1BdmbzZYWOv4xsLyNgGEI1NFIymDdxWJ2982rXpolmusamNyNVTGqlhzB0NTr4&#13;&#10;cvPsxi1Lq3Hp56zf/4LNTwAAAP//AwBQSwMEFAAGAAgAAAAhAAlRw4nkAAAAEgEAAA8AAABkcnMv&#13;&#10;ZG93bnJldi54bWxMT01PwzAMvSPxHyIjcWNJA0Nb13SahhCHHYDxcU5b01Y0TtWkW9mvxzvBxfKz&#13;&#10;n5/fy9aT68QBh9B6MpDMFAik0lct1Qbe3x5vFiBCtFTZzhMa+MEA6/zyIrNp5Y/0iod9rAWLUEit&#13;&#10;gSbGPpUylA06G2a+R+Ldlx+cjQyHWlaDPbK466RW6l462xJ/aGyP2wbL7/3oDIz6bjvffDzFXVKc&#13;&#10;PnfJaVTPL2jM9dX0sOKyWYGIOMW/CzhnYP+Qs7HCj1QF0TFWSmvmcrdccpIzRWnFo8KAvp0vQOaZ&#13;&#10;/B8l/wUAAP//AwBQSwECLQAUAAYACAAAACEAtoM4kv4AAADhAQAAEwAAAAAAAAAAAAAAAAAAAAAA&#13;&#10;W0NvbnRlbnRfVHlwZXNdLnhtbFBLAQItABQABgAIAAAAIQA4/SH/1gAAAJQBAAALAAAAAAAAAAAA&#13;&#10;AAAAAC8BAABfcmVscy8ucmVsc1BLAQItABQABgAIAAAAIQCbkHnAMQIAAFMEAAAOAAAAAAAAAAAA&#13;&#10;AAAAAC4CAABkcnMvZTJvRG9jLnhtbFBLAQItABQABgAIAAAAIQAJUcOJ5AAAABIBAAAPAAAAAAAA&#13;&#10;AAAAAAAAAIsEAABkcnMvZG93bnJldi54bWxQSwUGAAAAAAQABADzAAAAnAUAAAAA&#13;&#10;"/>
            </w:pict>
          </mc:Fallback>
        </mc:AlternateContent>
      </w:r>
      <w:r w:rsidR="00B95539" w:rsidRPr="003F48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24CC7D1" wp14:editId="5FC9CE77">
                <wp:simplePos x="0" y="0"/>
                <wp:positionH relativeFrom="column">
                  <wp:posOffset>6356985</wp:posOffset>
                </wp:positionH>
                <wp:positionV relativeFrom="paragraph">
                  <wp:posOffset>906780</wp:posOffset>
                </wp:positionV>
                <wp:extent cx="114300" cy="228600"/>
                <wp:effectExtent l="0" t="0" r="12700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4300" cy="22860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71DC" id="AutoShape 5" o:spid="_x0000_s1026" type="#_x0000_t87" style="position:absolute;margin-left:500.55pt;margin-top:71.4pt;width:9pt;height:18pt;rotation:18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NVMMQIAAFMEAAAOAAAAZHJzL2Uyb0RvYy54bWysVNtuEzEQfUfiHyy/k700SdNVNhW0FCEV&#13;&#10;qFT4gIkvWYPXNraTTfl6xt4lpPCG2AdrxjM6M+eMZ9fXx16Tg/BBWdPSalZSIgyzXJldS798vnu1&#13;&#10;oiREMBy0NaKlTyLQ683LF+vBNaK2ndVceIIgJjSDa2kXo2uKIrBO9BBm1gmDQWl9DxFdvyu4hwHR&#13;&#10;e13UZbksBuu585aJEPD2dgzSTcaXUrD4ScogItEtxd5iPn0+t+ksNmtodh5cp9jUBvxDFz0og0VP&#13;&#10;ULcQgey9+guqV8zbYGWcMdsXVkrFROaAbKryDzaPHTiRuaA4wZ1kCv8Pln08PHiieEsvKDHQ44he&#13;&#10;76PNlckiyTO40GDWo3vwiWBw95Z9CxgonkWSEzCHbIcPliMMIEyW5Ch9T7xF6atyVaYvXyN3csyD&#13;&#10;eDoNQhwjYXhZVfMLTCMMQ3W9WqKdCkKTsFIXzof4TtieJKOlWsj4xgNLYkEDh/sQ8zD4RAn414oS&#13;&#10;2Wuc7QE0qZbL5eU0+7Oc+jxnkTsdy06I2MCvwgne2DulNWZAow0ZWnq1qBe5g2C14imYYsHvtjfa&#13;&#10;EyyMRPM3sXmW5u3e8AzWCeBvJzuC0qONxbWZVE9Cj5PZWv6Eomd5UTDcRJSjs/4HJQO+6paG73vw&#13;&#10;ghL93uCzuarm87QG2ZkvLmt0/Hlkex4BwxCqpZGS0byJ4+rsnVe7Lk000zU2vRmpYlIrPYSxq8nB&#13;&#10;l5tnN21ZWo1zP2f9/hdsfgIAAP//AwBQSwMEFAAGAAgAAAAhADrzGK3jAAAAEgEAAA8AAABkcnMv&#13;&#10;ZG93bnJldi54bWxMT8FOwzAMvSPxD5GRuLEk1YCuazpNQ4jDDozBOKeNaSuapGrSrezr8U5wsZ7t&#13;&#10;5+f38tVkO3bEIbTeKZAzAQxd5U3ragUf7893KbAQtTO68w4V/GCAVXF9levM+JN7w+M+1oxEXMi0&#13;&#10;gibGPuM8VA1aHWa+R0e7Lz9YHakdam4GfSJx2/FEiAdudevoQ6N73DRYfe9Hq2BM5pv79eElbmV5&#13;&#10;/tzK8yhed6jU7c30tKSyXgKLOMW/C7hkIP9QkLHSj84E1lEvhJTEJTRPKMmFIuSCRiWhxzQFXuT8&#13;&#10;f5TiFwAA//8DAFBLAQItABQABgAIAAAAIQC2gziS/gAAAOEBAAATAAAAAAAAAAAAAAAAAAAAAABb&#13;&#10;Q29udGVudF9UeXBlc10ueG1sUEsBAi0AFAAGAAgAAAAhADj9If/WAAAAlAEAAAsAAAAAAAAAAAAA&#13;&#10;AAAALwEAAF9yZWxzLy5yZWxzUEsBAi0AFAAGAAgAAAAhAChw1UwxAgAAUwQAAA4AAAAAAAAAAAAA&#13;&#10;AAAALgIAAGRycy9lMm9Eb2MueG1sUEsBAi0AFAAGAAgAAAAhADrzGK3jAAAAEgEAAA8AAAAAAAAA&#13;&#10;AAAAAAAAiwQAAGRycy9kb3ducmV2LnhtbFBLBQYAAAAABAAEAPMAAACbBQAAAAA=&#13;&#10;"/>
            </w:pict>
          </mc:Fallback>
        </mc:AlternateContent>
      </w:r>
      <w:r w:rsidR="00B95539" w:rsidRPr="003F48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12097197" wp14:editId="5B68D0D5">
                <wp:simplePos x="0" y="0"/>
                <wp:positionH relativeFrom="column">
                  <wp:posOffset>2066290</wp:posOffset>
                </wp:positionH>
                <wp:positionV relativeFrom="paragraph">
                  <wp:posOffset>77470</wp:posOffset>
                </wp:positionV>
                <wp:extent cx="2161540" cy="2220595"/>
                <wp:effectExtent l="12700" t="12700" r="1016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540" cy="22205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C7736" w14:textId="58D3E1F3" w:rsidR="007E0831" w:rsidRPr="003F4860" w:rsidRDefault="007E0831" w:rsidP="00FD4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Business Core Courses</w:t>
                            </w:r>
                          </w:p>
                          <w:p w14:paraId="1C9075EA" w14:textId="7C763E8A" w:rsidR="007E0831" w:rsidRPr="003F4860" w:rsidRDefault="007E0831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29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5"/>
                              <w:gridCol w:w="630"/>
                            </w:tblGrid>
                            <w:tr w:rsidR="00822E06" w:rsidRPr="003F4860" w14:paraId="2AB45C94" w14:textId="77777777" w:rsidTr="00822E06">
                              <w:tc>
                                <w:tcPr>
                                  <w:tcW w:w="2335" w:type="dxa"/>
                                </w:tcPr>
                                <w:p w14:paraId="007D5A92" w14:textId="084E40A2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MGMT 311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4083A60" w14:textId="16BDBE71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822E06" w:rsidRPr="003F4860" w14:paraId="4841FBF5" w14:textId="77777777" w:rsidTr="00822E06">
                              <w:tc>
                                <w:tcPr>
                                  <w:tcW w:w="2335" w:type="dxa"/>
                                </w:tcPr>
                                <w:p w14:paraId="645067B0" w14:textId="23D8988F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MKTG 380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BA6C78A" w14:textId="3B607E4B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822E06" w:rsidRPr="003F4860" w14:paraId="24201529" w14:textId="77777777" w:rsidTr="00822E06">
                              <w:tc>
                                <w:tcPr>
                                  <w:tcW w:w="2335" w:type="dxa"/>
                                </w:tcPr>
                                <w:p w14:paraId="266BC58A" w14:textId="137948E9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FIN 341</w:t>
                                  </w: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F860951" w14:textId="7FD9DB6F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822E06" w:rsidRPr="003F4860" w14:paraId="4B2B0CF0" w14:textId="77777777" w:rsidTr="00822E06">
                              <w:tc>
                                <w:tcPr>
                                  <w:tcW w:w="2335" w:type="dxa"/>
                                </w:tcPr>
                                <w:p w14:paraId="7DD88A3A" w14:textId="424D51CA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OPS 360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73BC615" w14:textId="63C42982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822E06" w:rsidRPr="003F4860" w14:paraId="08EB9E00" w14:textId="77777777" w:rsidTr="00822E06">
                              <w:tc>
                                <w:tcPr>
                                  <w:tcW w:w="2335" w:type="dxa"/>
                                </w:tcPr>
                                <w:p w14:paraId="4D9C3006" w14:textId="4AF54B88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BUS 310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BEB320A" w14:textId="551325B1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1CR</w:t>
                                  </w:r>
                                </w:p>
                              </w:tc>
                            </w:tr>
                            <w:tr w:rsidR="00822E06" w:rsidRPr="003F4860" w14:paraId="0805A6A3" w14:textId="77777777" w:rsidTr="00822E06">
                              <w:tc>
                                <w:tcPr>
                                  <w:tcW w:w="2335" w:type="dxa"/>
                                </w:tcPr>
                                <w:p w14:paraId="52191CEC" w14:textId="5E41BDC7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BUS 410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877690C" w14:textId="39BB569B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1CR</w:t>
                                  </w:r>
                                </w:p>
                              </w:tc>
                            </w:tr>
                            <w:tr w:rsidR="00822E06" w:rsidRPr="003F4860" w14:paraId="1A9A28A6" w14:textId="77777777" w:rsidTr="00822E06">
                              <w:tc>
                                <w:tcPr>
                                  <w:tcW w:w="2335" w:type="dxa"/>
                                </w:tcPr>
                                <w:p w14:paraId="5BD6744F" w14:textId="437A1155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MGMT 382 or MGMT 319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D38E446" w14:textId="62F64AE1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  <w:tr w:rsidR="00822E06" w:rsidRPr="003F4860" w14:paraId="3F6E04DA" w14:textId="77777777" w:rsidTr="00822E06">
                              <w:tc>
                                <w:tcPr>
                                  <w:tcW w:w="2335" w:type="dxa"/>
                                </w:tcPr>
                                <w:p w14:paraId="27162C44" w14:textId="1E28752C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MGMT 495    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8ACFCE1" w14:textId="1DA37A06" w:rsidR="00822E06" w:rsidRPr="003F4860" w:rsidRDefault="00822E06" w:rsidP="00E77FF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F48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4CR</w:t>
                                  </w:r>
                                </w:p>
                              </w:tc>
                            </w:tr>
                          </w:tbl>
                          <w:p w14:paraId="523628AA" w14:textId="6DC40407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Total: </w:t>
                            </w:r>
                            <w:r w:rsidR="004212B0"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26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97197" id="Rectangle 5" o:spid="_x0000_s1032" style="position:absolute;margin-left:162.7pt;margin-top:6.1pt;width:170.2pt;height:174.8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jqljwIAAHwFAAAOAAAAZHJzL2Uyb0RvYy54bWysVEtv2zAMvg/YfxB0X/1A061BnSJo0WFA&#13;&#10;0RZrh54VWYoNyKJGKYmzXz9KdpygK3YY5oMsieRH8ePj6rrvDNsq9C3YihdnOWfKSqhbu674j5e7&#13;&#10;T18480HYWhiwquJ75fn14uOHq52bqxIaMLVCRiDWz3eu4k0Ibp5lXjaqE/4MnLIk1ICdCHTEdVaj&#13;&#10;2BF6Z7Iyzy+yHWDtEKTynm5vByFfJHytlQyPWnsVmKk4vS2kFdO6imu2uBLzNQrXtHJ8hviHV3Si&#13;&#10;teR0groVQbANtn9Ada1E8KDDmYQuA61bqVIMFE2Rv4nmuRFOpViIHO8mmvz/g5UP22f3hETDzvm5&#13;&#10;p22MotfYxT+9j/WJrP1EluoDk3RZFhfF7Jw4lSQryzKfXc4indnR3KEPXxV0LG4qjpSNRJLY3vsw&#13;&#10;qB5UojcLd60xKSPGsh2hEn6eLDyYto7SqOdxvboxyLaCknpZ3uazlEdyfKJGJ2PpNcew0i7sjYoY&#13;&#10;xn5XmrV1DGTwECtOTbBCSmVDMYgaUavB2yynb4wy1Wi0SDEnwIis6ZUT9gjwPvbAwKgfTVUq2Ml4&#13;&#10;DP1vxpNF8gw2TMZdawHfi8xQVKPnQf9A0kBNZCn0q564qfhF1Iw3K6j3T8gQhgbyTt61lNN74cOT&#13;&#10;QOoYqgOaAuGRFm2AcgfjjrMG8Nd791GfCpmknO2oAyvuf24EKs7MN0slflmcx/IK6XA++1zSAU8l&#13;&#10;q1OJ3XQ3QPVQ0LxxMm2jfjCHrUboXmlYLKNXEgkryXfFZcDD4SYMk4HGjVTLZVKjNnUi3NtnJyN4&#13;&#10;5DnW7Ev/KtCNhR2oJx7g0K1i/qa+B91oaWG5CaDbVPxHXscMUIunUhrHUZwhp+ekdRyai98AAAD/&#13;&#10;/wMAUEsDBBQABgAIAAAAIQA18dz94QAAAA8BAAAPAAAAZHJzL2Rvd25yZXYueG1sTI/BTsMwEETv&#13;&#10;SPyDtUjcqNOQBkjjVBWFD6AFwdGNlySqvY5it3X/nuUEl5VWb3Z2pl4lZ8UJpzB4UjCfZSCQWm8G&#13;&#10;6hS8717vHkGEqMlo6wkVXDDAqrm+qnVl/Jne8LSNnWATCpVW0Mc4VlKGtkenw8yPSMy+/eR05HXq&#13;&#10;pJn0mc2dlXmWldLpgfhDr0d87rE9bI9OgcxC8fLZbYqH3WX94e2Q7NchKXV7kzZLHusliIgp/l3A&#13;&#10;bwfODw0H2/sjmSCsgvt8UbCUQZ6DYEFZLrjQnkk5fwLZ1PJ/j+YHAAD//wMAUEsBAi0AFAAGAAgA&#13;&#10;AAAhALaDOJL+AAAA4QEAABMAAAAAAAAAAAAAAAAAAAAAAFtDb250ZW50X1R5cGVzXS54bWxQSwEC&#13;&#10;LQAUAAYACAAAACEAOP0h/9YAAACUAQAACwAAAAAAAAAAAAAAAAAvAQAAX3JlbHMvLnJlbHNQSwEC&#13;&#10;LQAUAAYACAAAACEAQZI6pY8CAAB8BQAADgAAAAAAAAAAAAAAAAAuAgAAZHJzL2Uyb0RvYy54bWxQ&#13;&#10;SwECLQAUAAYACAAAACEANfHc/eEAAAAPAQAADwAAAAAAAAAAAAAAAADpBAAAZHJzL2Rvd25yZXYu&#13;&#10;eG1sUEsFBgAAAAAEAAQA8wAAAPcFAAAAAA==&#13;&#10;" filled="f" strokecolor="#92d050" strokeweight="2pt">
                <v:textbox>
                  <w:txbxContent>
                    <w:p w14:paraId="6C5C7736" w14:textId="58D3E1F3" w:rsidR="007E0831" w:rsidRPr="003F4860" w:rsidRDefault="007E0831" w:rsidP="00FD4C5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Business Core Courses</w:t>
                      </w:r>
                    </w:p>
                    <w:p w14:paraId="1C9075EA" w14:textId="7C763E8A" w:rsidR="007E0831" w:rsidRPr="003F4860" w:rsidRDefault="007E0831" w:rsidP="00E77FF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tbl>
                      <w:tblPr>
                        <w:tblStyle w:val="TableGrid"/>
                        <w:tblW w:w="2965" w:type="dxa"/>
                        <w:tblLook w:val="04A0" w:firstRow="1" w:lastRow="0" w:firstColumn="1" w:lastColumn="0" w:noHBand="0" w:noVBand="1"/>
                      </w:tblPr>
                      <w:tblGrid>
                        <w:gridCol w:w="2335"/>
                        <w:gridCol w:w="630"/>
                      </w:tblGrid>
                      <w:tr w:rsidR="00822E06" w:rsidRPr="003F4860" w14:paraId="2AB45C94" w14:textId="77777777" w:rsidTr="00822E06">
                        <w:tc>
                          <w:tcPr>
                            <w:tcW w:w="2335" w:type="dxa"/>
                          </w:tcPr>
                          <w:p w14:paraId="007D5A92" w14:textId="084E40A2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MGMT 311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4083A60" w14:textId="16BDBE71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822E06" w:rsidRPr="003F4860" w14:paraId="4841FBF5" w14:textId="77777777" w:rsidTr="00822E06">
                        <w:tc>
                          <w:tcPr>
                            <w:tcW w:w="2335" w:type="dxa"/>
                          </w:tcPr>
                          <w:p w14:paraId="645067B0" w14:textId="23D8988F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MKTG 380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BA6C78A" w14:textId="3B607E4B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822E06" w:rsidRPr="003F4860" w14:paraId="24201529" w14:textId="77777777" w:rsidTr="00822E06">
                        <w:tc>
                          <w:tcPr>
                            <w:tcW w:w="2335" w:type="dxa"/>
                          </w:tcPr>
                          <w:p w14:paraId="266BC58A" w14:textId="137948E9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FIN 341</w:t>
                            </w: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F860951" w14:textId="7FD9DB6F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822E06" w:rsidRPr="003F4860" w14:paraId="4B2B0CF0" w14:textId="77777777" w:rsidTr="00822E06">
                        <w:tc>
                          <w:tcPr>
                            <w:tcW w:w="2335" w:type="dxa"/>
                          </w:tcPr>
                          <w:p w14:paraId="7DD88A3A" w14:textId="424D51CA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OPS 360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73BC615" w14:textId="63C42982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822E06" w:rsidRPr="003F4860" w14:paraId="08EB9E00" w14:textId="77777777" w:rsidTr="00822E06">
                        <w:tc>
                          <w:tcPr>
                            <w:tcW w:w="2335" w:type="dxa"/>
                          </w:tcPr>
                          <w:p w14:paraId="4D9C3006" w14:textId="4AF54B88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BUS 310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BEB320A" w14:textId="551325B1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1CR</w:t>
                            </w:r>
                          </w:p>
                        </w:tc>
                      </w:tr>
                      <w:tr w:rsidR="00822E06" w:rsidRPr="003F4860" w14:paraId="0805A6A3" w14:textId="77777777" w:rsidTr="00822E06">
                        <w:tc>
                          <w:tcPr>
                            <w:tcW w:w="2335" w:type="dxa"/>
                          </w:tcPr>
                          <w:p w14:paraId="52191CEC" w14:textId="5E41BDC7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BUS 410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877690C" w14:textId="39BB569B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1CR</w:t>
                            </w:r>
                          </w:p>
                        </w:tc>
                      </w:tr>
                      <w:tr w:rsidR="00822E06" w:rsidRPr="003F4860" w14:paraId="1A9A28A6" w14:textId="77777777" w:rsidTr="00822E06">
                        <w:tc>
                          <w:tcPr>
                            <w:tcW w:w="2335" w:type="dxa"/>
                          </w:tcPr>
                          <w:p w14:paraId="5BD6744F" w14:textId="437A1155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MGMT 382 or MGMT 319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D38E446" w14:textId="62F64AE1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  <w:tr w:rsidR="00822E06" w:rsidRPr="003F4860" w14:paraId="3F6E04DA" w14:textId="77777777" w:rsidTr="00822E06">
                        <w:tc>
                          <w:tcPr>
                            <w:tcW w:w="2335" w:type="dxa"/>
                          </w:tcPr>
                          <w:p w14:paraId="27162C44" w14:textId="1E28752C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MGMT 495    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8ACFCE1" w14:textId="1DA37A06" w:rsidR="00822E06" w:rsidRPr="003F4860" w:rsidRDefault="00822E06" w:rsidP="00E77F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8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4CR</w:t>
                            </w:r>
                          </w:p>
                        </w:tc>
                      </w:tr>
                    </w:tbl>
                    <w:p w14:paraId="523628AA" w14:textId="6DC40407" w:rsidR="00822E06" w:rsidRPr="003F4860" w:rsidRDefault="00822E06" w:rsidP="00E77FF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Total: </w:t>
                      </w:r>
                      <w:r w:rsidR="004212B0" w:rsidRPr="003F486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26 Credits</w:t>
                      </w:r>
                    </w:p>
                  </w:txbxContent>
                </v:textbox>
              </v:rect>
            </w:pict>
          </mc:Fallback>
        </mc:AlternateContent>
      </w:r>
      <w:r w:rsidR="00BF392B" w:rsidRPr="003F4860">
        <w:rPr>
          <w:rFonts w:ascii="Times New Roman" w:hAnsi="Times New Roman" w:cs="Times New Roman"/>
        </w:rPr>
        <w:br w:type="page"/>
      </w:r>
    </w:p>
    <w:p w14:paraId="40D31E78" w14:textId="77777777" w:rsidR="008F7D49" w:rsidRPr="00EF3731" w:rsidRDefault="008F7D49" w:rsidP="00EF3731">
      <w:pPr>
        <w:rPr>
          <w:rFonts w:ascii="Avenir LT Std 35 Light" w:hAnsi="Avenir LT Std 35 Light"/>
        </w:rPr>
      </w:pPr>
    </w:p>
    <w:p w14:paraId="47995D10" w14:textId="48767CDD" w:rsidR="00BF392B" w:rsidRPr="001E76C6" w:rsidRDefault="00BF392B" w:rsidP="00BF392B">
      <w:pPr>
        <w:tabs>
          <w:tab w:val="center" w:pos="5040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6C6">
        <w:rPr>
          <w:rFonts w:ascii="Times New Roman" w:hAnsi="Times New Roman" w:cs="Times New Roman"/>
          <w:b/>
          <w:bCs/>
          <w:sz w:val="28"/>
          <w:szCs w:val="28"/>
        </w:rPr>
        <w:t>Bachelor of Arts in Accounting Planning Sheet</w:t>
      </w:r>
    </w:p>
    <w:p w14:paraId="31AA6F32" w14:textId="1B282CD2" w:rsidR="00BF392B" w:rsidRPr="001E76C6" w:rsidRDefault="00BF392B" w:rsidP="00BF392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1E76C6">
        <w:rPr>
          <w:rFonts w:ascii="Times New Roman" w:hAnsi="Times New Roman" w:cs="Times New Roman"/>
          <w:b/>
          <w:bCs/>
          <w:color w:val="333333"/>
          <w:sz w:val="20"/>
          <w:szCs w:val="20"/>
        </w:rPr>
        <w:t>Students do not need to have all Foundation Courses completed to apply and be given pre-major status</w:t>
      </w:r>
    </w:p>
    <w:p w14:paraId="685406F6" w14:textId="12A17D47" w:rsidR="00BF392B" w:rsidRPr="001E76C6" w:rsidRDefault="00BF392B" w:rsidP="00BF392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1E76C6">
        <w:rPr>
          <w:rFonts w:ascii="Times New Roman" w:hAnsi="Times New Roman" w:cs="Times New Roman"/>
          <w:b/>
          <w:bCs/>
          <w:color w:val="333333"/>
          <w:sz w:val="20"/>
          <w:szCs w:val="20"/>
        </w:rPr>
        <w:t>Students need to meet the following admission criteria</w:t>
      </w:r>
      <w:r w:rsidR="008F7D49" w:rsidRPr="001E76C6">
        <w:rPr>
          <w:rFonts w:ascii="Times New Roman" w:hAnsi="Times New Roman" w:cs="Times New Roman"/>
          <w:b/>
          <w:bCs/>
          <w:color w:val="333333"/>
          <w:sz w:val="20"/>
          <w:szCs w:val="20"/>
        </w:rPr>
        <w:t>:</w:t>
      </w:r>
    </w:p>
    <w:p w14:paraId="7A9C0B6B" w14:textId="77777777" w:rsidR="00BF392B" w:rsidRPr="001E76C6" w:rsidRDefault="00BF392B" w:rsidP="00BF392B">
      <w:pPr>
        <w:shd w:val="clear" w:color="auto" w:fill="FFFFFF"/>
        <w:rPr>
          <w:rFonts w:ascii="Times New Roman" w:hAnsi="Times New Roman" w:cs="Times New Roman"/>
          <w:color w:val="333333"/>
          <w:sz w:val="4"/>
          <w:szCs w:val="4"/>
        </w:rPr>
      </w:pPr>
    </w:p>
    <w:p w14:paraId="4F6EF1F8" w14:textId="67C7466D" w:rsidR="00BF392B" w:rsidRPr="001E76C6" w:rsidRDefault="00BF392B" w:rsidP="00BF392B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Times New Roman" w:hAnsi="Times New Roman" w:cs="Times New Roman"/>
          <w:color w:val="333333"/>
          <w:sz w:val="20"/>
          <w:szCs w:val="20"/>
        </w:rPr>
      </w:pPr>
      <w:r w:rsidRPr="001E76C6">
        <w:rPr>
          <w:rFonts w:ascii="Times New Roman" w:hAnsi="Times New Roman" w:cs="Times New Roman"/>
          <w:color w:val="333333"/>
          <w:sz w:val="20"/>
          <w:szCs w:val="20"/>
        </w:rPr>
        <w:t xml:space="preserve">Confirmed admission to WWU and at least 45 credits </w:t>
      </w:r>
      <w:r w:rsidR="004F6740" w:rsidRPr="001E76C6">
        <w:rPr>
          <w:rFonts w:ascii="Times New Roman" w:hAnsi="Times New Roman" w:cs="Times New Roman"/>
          <w:color w:val="333333"/>
          <w:sz w:val="20"/>
          <w:szCs w:val="20"/>
        </w:rPr>
        <w:t>and be in good academic standing with the University</w:t>
      </w:r>
    </w:p>
    <w:p w14:paraId="6E4598B9" w14:textId="2B18BF11" w:rsidR="00BF392B" w:rsidRPr="001E76C6" w:rsidRDefault="004F6740" w:rsidP="00BF392B">
      <w:pPr>
        <w:pStyle w:val="ListParagraph"/>
        <w:numPr>
          <w:ilvl w:val="0"/>
          <w:numId w:val="5"/>
        </w:numPr>
        <w:shd w:val="clear" w:color="auto" w:fill="FFFFFF"/>
        <w:contextualSpacing w:val="0"/>
        <w:rPr>
          <w:rFonts w:ascii="Times New Roman" w:hAnsi="Times New Roman" w:cs="Times New Roman"/>
          <w:color w:val="333333"/>
          <w:sz w:val="20"/>
          <w:szCs w:val="20"/>
        </w:rPr>
      </w:pPr>
      <w:r w:rsidRPr="001E76C6">
        <w:rPr>
          <w:rFonts w:ascii="Times New Roman" w:hAnsi="Times New Roman" w:cs="Times New Roman"/>
          <w:color w:val="333333"/>
          <w:sz w:val="20"/>
          <w:szCs w:val="20"/>
        </w:rPr>
        <w:t>Have a</w:t>
      </w:r>
      <w:r w:rsidR="00BF392B" w:rsidRPr="001E76C6">
        <w:rPr>
          <w:rFonts w:ascii="Times New Roman" w:hAnsi="Times New Roman" w:cs="Times New Roman"/>
          <w:color w:val="333333"/>
          <w:sz w:val="20"/>
          <w:szCs w:val="20"/>
        </w:rPr>
        <w:t xml:space="preserve"> cumulative GPA of at least 2.50 in all college-level course work including any transfer work</w:t>
      </w:r>
    </w:p>
    <w:p w14:paraId="7F00E50B" w14:textId="6F66C63D" w:rsidR="00BF392B" w:rsidRPr="001E76C6" w:rsidRDefault="00BF392B" w:rsidP="00BF392B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1E76C6">
        <w:rPr>
          <w:rFonts w:ascii="Times New Roman" w:hAnsi="Times New Roman" w:cs="Times New Roman"/>
          <w:color w:val="333333"/>
          <w:sz w:val="20"/>
          <w:szCs w:val="20"/>
        </w:rPr>
        <w:t xml:space="preserve">Students must complete all foundation courses and be in good academic standing to be granted full major status         </w:t>
      </w:r>
      <w:r w:rsidRPr="001E76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293B9B" w14:textId="34EE2C9B" w:rsidR="00BF392B" w:rsidRPr="001E76C6" w:rsidRDefault="00BF392B" w:rsidP="007E0831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1E76C6">
        <w:rPr>
          <w:rFonts w:ascii="Times New Roman" w:hAnsi="Times New Roman" w:cs="Times New Roman"/>
          <w:sz w:val="20"/>
          <w:szCs w:val="20"/>
        </w:rPr>
        <w:t>All classes must be completed with the grade of C- or bett</w:t>
      </w:r>
      <w:r w:rsidR="007E0831" w:rsidRPr="001E76C6">
        <w:rPr>
          <w:rFonts w:ascii="Times New Roman" w:hAnsi="Times New Roman" w:cs="Times New Roman"/>
          <w:sz w:val="20"/>
          <w:szCs w:val="20"/>
        </w:rPr>
        <w:t>er</w:t>
      </w:r>
    </w:p>
    <w:p w14:paraId="30320B0E" w14:textId="1B03AE00" w:rsidR="007E0831" w:rsidRPr="001E76C6" w:rsidRDefault="007E0831" w:rsidP="007E0831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1E76C6">
        <w:rPr>
          <w:rFonts w:ascii="Times New Roman" w:hAnsi="Times New Roman" w:cs="Times New Roman"/>
          <w:sz w:val="20"/>
          <w:szCs w:val="20"/>
        </w:rPr>
        <w:t xml:space="preserve">Students must complete 90 credits of non-business courses as part of the 180 credits required for a degree. Non-business courses include DSCI 205, all ECON courses, and all courses offered outside of the College of Business and Economics </w:t>
      </w:r>
    </w:p>
    <w:p w14:paraId="6EBF1DFC" w14:textId="411B6019" w:rsidR="007E0831" w:rsidRPr="001E76C6" w:rsidRDefault="007E0831" w:rsidP="007E083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0C7A501A" w14:textId="77777777" w:rsidR="00932247" w:rsidRPr="001E76C6" w:rsidRDefault="007E0831" w:rsidP="007E0831">
      <w:pPr>
        <w:shd w:val="clear" w:color="auto" w:fill="FFFFFF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1E76C6">
        <w:rPr>
          <w:rFonts w:ascii="Times New Roman" w:hAnsi="Times New Roman" w:cs="Times New Roman"/>
          <w:b/>
          <w:bCs/>
          <w:sz w:val="20"/>
          <w:szCs w:val="20"/>
        </w:rPr>
        <w:t>Year 1</w:t>
      </w:r>
      <w:r w:rsidR="00A67758" w:rsidRPr="001E76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2427BD8" w14:textId="4C281D54" w:rsidR="007E0831" w:rsidRPr="001E76C6" w:rsidRDefault="00932247" w:rsidP="007E0831">
      <w:pPr>
        <w:shd w:val="clear" w:color="auto" w:fill="FFFFFF"/>
        <w:rPr>
          <w:rFonts w:ascii="Times New Roman" w:hAnsi="Times New Roman" w:cs="Times New Roman"/>
          <w:color w:val="C00000"/>
          <w:sz w:val="18"/>
          <w:szCs w:val="18"/>
        </w:rPr>
      </w:pPr>
      <w:r w:rsidRPr="001E76C6">
        <w:rPr>
          <w:rFonts w:ascii="Times New Roman" w:hAnsi="Times New Roman" w:cs="Times New Roman"/>
          <w:color w:val="C00000"/>
          <w:sz w:val="18"/>
          <w:szCs w:val="18"/>
        </w:rPr>
        <w:t>***</w:t>
      </w:r>
      <w:r w:rsidR="00A67758" w:rsidRPr="001E76C6">
        <w:rPr>
          <w:rFonts w:ascii="Times New Roman" w:hAnsi="Times New Roman" w:cs="Times New Roman"/>
          <w:color w:val="C00000"/>
          <w:sz w:val="18"/>
          <w:szCs w:val="18"/>
        </w:rPr>
        <w:t>Email Teri Hall, (</w:t>
      </w:r>
      <w:hyperlink r:id="rId9" w:history="1">
        <w:r w:rsidR="00A67758" w:rsidRPr="001E76C6">
          <w:rPr>
            <w:rStyle w:val="Hyperlink"/>
            <w:rFonts w:ascii="Times New Roman" w:hAnsi="Times New Roman" w:cs="Times New Roman"/>
            <w:color w:val="C00000"/>
            <w:sz w:val="18"/>
            <w:szCs w:val="18"/>
          </w:rPr>
          <w:t>teri.hall@wwu.edu</w:t>
        </w:r>
      </w:hyperlink>
      <w:r w:rsidR="00A67758" w:rsidRPr="001E76C6">
        <w:rPr>
          <w:rFonts w:ascii="Times New Roman" w:hAnsi="Times New Roman" w:cs="Times New Roman"/>
          <w:color w:val="C00000"/>
          <w:sz w:val="18"/>
          <w:szCs w:val="18"/>
        </w:rPr>
        <w:t>) to help plan</w:t>
      </w:r>
      <w:r w:rsidR="001B290D" w:rsidRPr="001E76C6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="00A67758" w:rsidRPr="001E76C6">
        <w:rPr>
          <w:rFonts w:ascii="Times New Roman" w:hAnsi="Times New Roman" w:cs="Times New Roman"/>
          <w:color w:val="C00000"/>
          <w:sz w:val="18"/>
          <w:szCs w:val="18"/>
        </w:rPr>
        <w:t xml:space="preserve">Foundation Courses. </w:t>
      </w:r>
      <w:r w:rsidRPr="001E76C6">
        <w:rPr>
          <w:rFonts w:ascii="Times New Roman" w:hAnsi="Times New Roman" w:cs="Times New Roman"/>
          <w:color w:val="C00000"/>
          <w:sz w:val="18"/>
          <w:szCs w:val="18"/>
        </w:rPr>
        <w:t xml:space="preserve">Contact </w:t>
      </w:r>
      <w:r w:rsidR="00A67758" w:rsidRPr="001E76C6">
        <w:rPr>
          <w:rFonts w:ascii="Times New Roman" w:hAnsi="Times New Roman" w:cs="Times New Roman"/>
          <w:color w:val="C00000"/>
          <w:sz w:val="18"/>
          <w:szCs w:val="18"/>
        </w:rPr>
        <w:t>Depa</w:t>
      </w:r>
      <w:r w:rsidRPr="001E76C6">
        <w:rPr>
          <w:rFonts w:ascii="Times New Roman" w:hAnsi="Times New Roman" w:cs="Times New Roman"/>
          <w:color w:val="C00000"/>
          <w:sz w:val="18"/>
          <w:szCs w:val="18"/>
        </w:rPr>
        <w:t>rtment</w:t>
      </w:r>
      <w:r w:rsidR="00A67758" w:rsidRPr="001E76C6">
        <w:rPr>
          <w:rFonts w:ascii="Times New Roman" w:hAnsi="Times New Roman" w:cs="Times New Roman"/>
          <w:color w:val="C00000"/>
          <w:sz w:val="18"/>
          <w:szCs w:val="18"/>
        </w:rPr>
        <w:t xml:space="preserve"> Manager or Faculty Advisor for Major advising </w:t>
      </w:r>
    </w:p>
    <w:p w14:paraId="39F9EA4B" w14:textId="77777777" w:rsidR="00F67F6D" w:rsidRPr="001E76C6" w:rsidRDefault="00F67F6D" w:rsidP="007E0831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534"/>
        <w:gridCol w:w="2299"/>
        <w:gridCol w:w="534"/>
        <w:gridCol w:w="2297"/>
        <w:gridCol w:w="534"/>
        <w:gridCol w:w="2202"/>
        <w:gridCol w:w="534"/>
      </w:tblGrid>
      <w:tr w:rsidR="00BF392B" w:rsidRPr="001E76C6" w14:paraId="6F0320D8" w14:textId="77777777" w:rsidTr="00A67758">
        <w:trPr>
          <w:jc w:val="center"/>
        </w:trPr>
        <w:tc>
          <w:tcPr>
            <w:tcW w:w="2335" w:type="dxa"/>
            <w:shd w:val="clear" w:color="auto" w:fill="FFE599" w:themeFill="accent4" w:themeFillTint="66"/>
          </w:tcPr>
          <w:p w14:paraId="0FEDBE42" w14:textId="3B83F83F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FALL</w:t>
            </w:r>
          </w:p>
        </w:tc>
        <w:tc>
          <w:tcPr>
            <w:tcW w:w="457" w:type="dxa"/>
            <w:shd w:val="clear" w:color="auto" w:fill="FFE599" w:themeFill="accent4" w:themeFillTint="66"/>
          </w:tcPr>
          <w:p w14:paraId="2EA89F7A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333" w:type="dxa"/>
            <w:shd w:val="clear" w:color="auto" w:fill="FFE599" w:themeFill="accent4" w:themeFillTint="66"/>
          </w:tcPr>
          <w:p w14:paraId="15FAD953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WINTER</w:t>
            </w:r>
          </w:p>
        </w:tc>
        <w:tc>
          <w:tcPr>
            <w:tcW w:w="457" w:type="dxa"/>
            <w:shd w:val="clear" w:color="auto" w:fill="FFE599" w:themeFill="accent4" w:themeFillTint="66"/>
          </w:tcPr>
          <w:p w14:paraId="536FFC00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333" w:type="dxa"/>
            <w:shd w:val="clear" w:color="auto" w:fill="FFE599" w:themeFill="accent4" w:themeFillTint="66"/>
          </w:tcPr>
          <w:p w14:paraId="0A236458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SPRING</w:t>
            </w:r>
          </w:p>
        </w:tc>
        <w:tc>
          <w:tcPr>
            <w:tcW w:w="457" w:type="dxa"/>
            <w:shd w:val="clear" w:color="auto" w:fill="FFE599" w:themeFill="accent4" w:themeFillTint="66"/>
          </w:tcPr>
          <w:p w14:paraId="0ACD3D5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7EB7F7D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SUMMER</w:t>
            </w:r>
          </w:p>
        </w:tc>
        <w:tc>
          <w:tcPr>
            <w:tcW w:w="521" w:type="dxa"/>
            <w:shd w:val="clear" w:color="auto" w:fill="FFE599" w:themeFill="accent4" w:themeFillTint="66"/>
          </w:tcPr>
          <w:p w14:paraId="72ACECB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</w:tr>
      <w:tr w:rsidR="00BF392B" w:rsidRPr="001E76C6" w14:paraId="369D2FB1" w14:textId="77777777" w:rsidTr="007E0831">
        <w:trPr>
          <w:jc w:val="center"/>
        </w:trPr>
        <w:tc>
          <w:tcPr>
            <w:tcW w:w="2335" w:type="dxa"/>
          </w:tcPr>
          <w:p w14:paraId="660FE6F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0B1D871A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06D4A858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274AFEC7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031CE4B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067F4B2D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</w:tcPr>
          <w:p w14:paraId="5C73B924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</w:tcPr>
          <w:p w14:paraId="5E9288F6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F392B" w:rsidRPr="001E76C6" w14:paraId="0048C226" w14:textId="77777777" w:rsidTr="007E0831">
        <w:trPr>
          <w:jc w:val="center"/>
        </w:trPr>
        <w:tc>
          <w:tcPr>
            <w:tcW w:w="2335" w:type="dxa"/>
          </w:tcPr>
          <w:p w14:paraId="473B697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4D4A2E6F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31E42C3F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19823126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32A4447D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62E44666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</w:tcPr>
          <w:p w14:paraId="6A6DB2D5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</w:tcPr>
          <w:p w14:paraId="0D729848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F392B" w:rsidRPr="001E76C6" w14:paraId="1BFAF255" w14:textId="77777777" w:rsidTr="007E0831">
        <w:trPr>
          <w:jc w:val="center"/>
        </w:trPr>
        <w:tc>
          <w:tcPr>
            <w:tcW w:w="2335" w:type="dxa"/>
          </w:tcPr>
          <w:p w14:paraId="024CE3E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5AD0D6CF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18CDB801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2718B8BC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7A73CAE0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473AF7A0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</w:tcPr>
          <w:p w14:paraId="3C3A7F88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</w:tcPr>
          <w:p w14:paraId="2B3B460C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F392B" w:rsidRPr="001E76C6" w14:paraId="7CC93EE7" w14:textId="77777777" w:rsidTr="00A67758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</w:tcPr>
          <w:p w14:paraId="052F74A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89B1957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4127DCF2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1540E8D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00BEFA83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99D2B6A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D97415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0EB2CF5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A67758" w:rsidRPr="001E76C6" w14:paraId="04C3E2FE" w14:textId="77777777" w:rsidTr="00A67758">
        <w:trPr>
          <w:jc w:val="center"/>
        </w:trPr>
        <w:tc>
          <w:tcPr>
            <w:tcW w:w="2335" w:type="dxa"/>
            <w:shd w:val="clear" w:color="auto" w:fill="D9D9D9" w:themeFill="background1" w:themeFillShade="D9"/>
          </w:tcPr>
          <w:p w14:paraId="4E4B1795" w14:textId="3C43E399" w:rsidR="00A67758" w:rsidRPr="001E76C6" w:rsidRDefault="00A67758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TOTAL CREDITS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31D49F26" w14:textId="77777777" w:rsidR="00A67758" w:rsidRPr="001E76C6" w:rsidRDefault="00A67758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shd w:val="clear" w:color="auto" w:fill="D9D9D9" w:themeFill="background1" w:themeFillShade="D9"/>
          </w:tcPr>
          <w:p w14:paraId="44EA3D7C" w14:textId="77777777" w:rsidR="00A67758" w:rsidRPr="001E76C6" w:rsidRDefault="00A67758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14:paraId="69459F3A" w14:textId="77777777" w:rsidR="00A67758" w:rsidRPr="001E76C6" w:rsidRDefault="00A67758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shd w:val="clear" w:color="auto" w:fill="D9D9D9" w:themeFill="background1" w:themeFillShade="D9"/>
          </w:tcPr>
          <w:p w14:paraId="2EFA6477" w14:textId="77777777" w:rsidR="00A67758" w:rsidRPr="001E76C6" w:rsidRDefault="00A67758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14:paraId="56ECEE63" w14:textId="77777777" w:rsidR="00A67758" w:rsidRPr="001E76C6" w:rsidRDefault="00A67758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5A823EE7" w14:textId="77777777" w:rsidR="00A67758" w:rsidRPr="001E76C6" w:rsidRDefault="00A67758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14:paraId="51B4162F" w14:textId="77777777" w:rsidR="00A67758" w:rsidRPr="001E76C6" w:rsidRDefault="00A67758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29A518F2" w14:textId="77777777" w:rsidR="007E0831" w:rsidRPr="001E76C6" w:rsidRDefault="007E0831" w:rsidP="007E083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06EEC26A" w14:textId="6A1E5B65" w:rsidR="00BF392B" w:rsidRPr="001E76C6" w:rsidRDefault="007E0831" w:rsidP="007E0831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  <w:r w:rsidRPr="001E76C6">
        <w:rPr>
          <w:rFonts w:ascii="Times New Roman" w:hAnsi="Times New Roman" w:cs="Times New Roman"/>
          <w:b/>
          <w:bCs/>
          <w:sz w:val="20"/>
          <w:szCs w:val="20"/>
        </w:rPr>
        <w:t>Year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534"/>
        <w:gridCol w:w="2299"/>
        <w:gridCol w:w="534"/>
        <w:gridCol w:w="2297"/>
        <w:gridCol w:w="534"/>
        <w:gridCol w:w="2202"/>
        <w:gridCol w:w="534"/>
      </w:tblGrid>
      <w:tr w:rsidR="00BF392B" w:rsidRPr="001E76C6" w14:paraId="001E7867" w14:textId="77777777" w:rsidTr="00A67758">
        <w:trPr>
          <w:jc w:val="center"/>
        </w:trPr>
        <w:tc>
          <w:tcPr>
            <w:tcW w:w="2335" w:type="dxa"/>
            <w:shd w:val="clear" w:color="auto" w:fill="FFE599" w:themeFill="accent4" w:themeFillTint="66"/>
          </w:tcPr>
          <w:p w14:paraId="6962903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FALL</w:t>
            </w:r>
          </w:p>
        </w:tc>
        <w:tc>
          <w:tcPr>
            <w:tcW w:w="457" w:type="dxa"/>
            <w:shd w:val="clear" w:color="auto" w:fill="FFE599" w:themeFill="accent4" w:themeFillTint="66"/>
          </w:tcPr>
          <w:p w14:paraId="054498E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333" w:type="dxa"/>
            <w:shd w:val="clear" w:color="auto" w:fill="FFE599" w:themeFill="accent4" w:themeFillTint="66"/>
          </w:tcPr>
          <w:p w14:paraId="33ABA65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WINTER</w:t>
            </w:r>
          </w:p>
        </w:tc>
        <w:tc>
          <w:tcPr>
            <w:tcW w:w="457" w:type="dxa"/>
            <w:shd w:val="clear" w:color="auto" w:fill="FFE599" w:themeFill="accent4" w:themeFillTint="66"/>
          </w:tcPr>
          <w:p w14:paraId="5B196D8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333" w:type="dxa"/>
            <w:shd w:val="clear" w:color="auto" w:fill="FFE599" w:themeFill="accent4" w:themeFillTint="66"/>
          </w:tcPr>
          <w:p w14:paraId="798C0C5D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SPRING</w:t>
            </w:r>
          </w:p>
        </w:tc>
        <w:tc>
          <w:tcPr>
            <w:tcW w:w="457" w:type="dxa"/>
            <w:shd w:val="clear" w:color="auto" w:fill="FFE599" w:themeFill="accent4" w:themeFillTint="66"/>
          </w:tcPr>
          <w:p w14:paraId="0CC345B2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3A558585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SUMMER</w:t>
            </w:r>
          </w:p>
        </w:tc>
        <w:tc>
          <w:tcPr>
            <w:tcW w:w="521" w:type="dxa"/>
            <w:shd w:val="clear" w:color="auto" w:fill="FFE599" w:themeFill="accent4" w:themeFillTint="66"/>
          </w:tcPr>
          <w:p w14:paraId="7DF02092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</w:tr>
      <w:tr w:rsidR="00BF392B" w:rsidRPr="001E76C6" w14:paraId="7F473FD1" w14:textId="77777777" w:rsidTr="007E0831">
        <w:trPr>
          <w:jc w:val="center"/>
        </w:trPr>
        <w:tc>
          <w:tcPr>
            <w:tcW w:w="2335" w:type="dxa"/>
          </w:tcPr>
          <w:p w14:paraId="2BFDC888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4202DD54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02F1B22A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0D4CB626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52F48ED2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0B17F5E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</w:tcPr>
          <w:p w14:paraId="314197DA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</w:tcPr>
          <w:p w14:paraId="3C6B667B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F392B" w:rsidRPr="001E76C6" w14:paraId="79DEDD68" w14:textId="77777777" w:rsidTr="007E0831">
        <w:trPr>
          <w:jc w:val="center"/>
        </w:trPr>
        <w:tc>
          <w:tcPr>
            <w:tcW w:w="2335" w:type="dxa"/>
          </w:tcPr>
          <w:p w14:paraId="6B682B8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165B154B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3F4C8EBA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770C3D0D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2B8F0081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2813142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</w:tcPr>
          <w:p w14:paraId="7EF9EED7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</w:tcPr>
          <w:p w14:paraId="554CAEE8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F392B" w:rsidRPr="001E76C6" w14:paraId="091E74C5" w14:textId="77777777" w:rsidTr="007E0831">
        <w:trPr>
          <w:jc w:val="center"/>
        </w:trPr>
        <w:tc>
          <w:tcPr>
            <w:tcW w:w="2335" w:type="dxa"/>
          </w:tcPr>
          <w:p w14:paraId="75E0EAE5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50A046C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2FC9312B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546FFA6A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66E68C66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35A5015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</w:tcPr>
          <w:p w14:paraId="1632449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</w:tcPr>
          <w:p w14:paraId="217E6612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F392B" w:rsidRPr="001E76C6" w14:paraId="4AB4FAD9" w14:textId="77777777" w:rsidTr="00A67758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</w:tcPr>
          <w:p w14:paraId="70724DD4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C20BAEB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3EAFC1C8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7A9EB9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4CC03388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485D86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1DCC9648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4CAE02F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A67758" w:rsidRPr="001E76C6" w14:paraId="2E60266A" w14:textId="77777777" w:rsidTr="00A67758">
        <w:trPr>
          <w:jc w:val="center"/>
        </w:trPr>
        <w:tc>
          <w:tcPr>
            <w:tcW w:w="2335" w:type="dxa"/>
            <w:shd w:val="clear" w:color="auto" w:fill="D9D9D9" w:themeFill="background1" w:themeFillShade="D9"/>
          </w:tcPr>
          <w:p w14:paraId="4CEFF7AF" w14:textId="550EB3AE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TOTAL CREDITS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2CFDD6E2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shd w:val="clear" w:color="auto" w:fill="D9D9D9" w:themeFill="background1" w:themeFillShade="D9"/>
          </w:tcPr>
          <w:p w14:paraId="21295B91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14:paraId="4AAA9DBF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shd w:val="clear" w:color="auto" w:fill="D9D9D9" w:themeFill="background1" w:themeFillShade="D9"/>
          </w:tcPr>
          <w:p w14:paraId="0E727A96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14:paraId="58D589EF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13196D91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14:paraId="518D220D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46DCC98D" w14:textId="77777777" w:rsidR="007E0831" w:rsidRPr="001E76C6" w:rsidRDefault="007E0831" w:rsidP="007E083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2CD458E2" w14:textId="0215AF2F" w:rsidR="00BF392B" w:rsidRPr="001E76C6" w:rsidRDefault="007E0831" w:rsidP="007E0831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  <w:r w:rsidRPr="001E76C6">
        <w:rPr>
          <w:rFonts w:ascii="Times New Roman" w:hAnsi="Times New Roman" w:cs="Times New Roman"/>
          <w:b/>
          <w:bCs/>
          <w:sz w:val="20"/>
          <w:szCs w:val="20"/>
        </w:rPr>
        <w:t>Year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534"/>
        <w:gridCol w:w="2299"/>
        <w:gridCol w:w="534"/>
        <w:gridCol w:w="2297"/>
        <w:gridCol w:w="534"/>
        <w:gridCol w:w="2202"/>
        <w:gridCol w:w="534"/>
      </w:tblGrid>
      <w:tr w:rsidR="00BF392B" w:rsidRPr="001E76C6" w14:paraId="1C6A21A9" w14:textId="77777777" w:rsidTr="00A67758">
        <w:trPr>
          <w:jc w:val="center"/>
        </w:trPr>
        <w:tc>
          <w:tcPr>
            <w:tcW w:w="2335" w:type="dxa"/>
            <w:shd w:val="clear" w:color="auto" w:fill="FFE599" w:themeFill="accent4" w:themeFillTint="66"/>
          </w:tcPr>
          <w:p w14:paraId="396F5E1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FALL</w:t>
            </w:r>
          </w:p>
        </w:tc>
        <w:tc>
          <w:tcPr>
            <w:tcW w:w="457" w:type="dxa"/>
            <w:shd w:val="clear" w:color="auto" w:fill="FFE599" w:themeFill="accent4" w:themeFillTint="66"/>
          </w:tcPr>
          <w:p w14:paraId="007A7ED1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333" w:type="dxa"/>
            <w:shd w:val="clear" w:color="auto" w:fill="FFE599" w:themeFill="accent4" w:themeFillTint="66"/>
          </w:tcPr>
          <w:p w14:paraId="765FCA33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WINTER</w:t>
            </w:r>
          </w:p>
        </w:tc>
        <w:tc>
          <w:tcPr>
            <w:tcW w:w="457" w:type="dxa"/>
            <w:shd w:val="clear" w:color="auto" w:fill="FFE599" w:themeFill="accent4" w:themeFillTint="66"/>
          </w:tcPr>
          <w:p w14:paraId="53DD022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333" w:type="dxa"/>
            <w:shd w:val="clear" w:color="auto" w:fill="FFE599" w:themeFill="accent4" w:themeFillTint="66"/>
          </w:tcPr>
          <w:p w14:paraId="60A8B908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SPRING</w:t>
            </w:r>
          </w:p>
        </w:tc>
        <w:tc>
          <w:tcPr>
            <w:tcW w:w="457" w:type="dxa"/>
            <w:shd w:val="clear" w:color="auto" w:fill="FFE599" w:themeFill="accent4" w:themeFillTint="66"/>
          </w:tcPr>
          <w:p w14:paraId="43CF5574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040E0C0D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SUMMER</w:t>
            </w:r>
          </w:p>
        </w:tc>
        <w:tc>
          <w:tcPr>
            <w:tcW w:w="521" w:type="dxa"/>
            <w:shd w:val="clear" w:color="auto" w:fill="FFE599" w:themeFill="accent4" w:themeFillTint="66"/>
          </w:tcPr>
          <w:p w14:paraId="29F0F816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</w:tr>
      <w:tr w:rsidR="00BF392B" w:rsidRPr="001E76C6" w14:paraId="64FB3C63" w14:textId="77777777" w:rsidTr="007E0831">
        <w:trPr>
          <w:jc w:val="center"/>
        </w:trPr>
        <w:tc>
          <w:tcPr>
            <w:tcW w:w="2335" w:type="dxa"/>
          </w:tcPr>
          <w:p w14:paraId="2E9A16A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6864D338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7F080C84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72D529D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76B35A72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59A1C7EA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</w:tcPr>
          <w:p w14:paraId="2E7F49A1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</w:tcPr>
          <w:p w14:paraId="6438755C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F392B" w:rsidRPr="001E76C6" w14:paraId="62983EA8" w14:textId="77777777" w:rsidTr="007E0831">
        <w:trPr>
          <w:jc w:val="center"/>
        </w:trPr>
        <w:tc>
          <w:tcPr>
            <w:tcW w:w="2335" w:type="dxa"/>
          </w:tcPr>
          <w:p w14:paraId="1548865F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1A57AD47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309F2A33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6522C336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01A7E2E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20B8B487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</w:tcPr>
          <w:p w14:paraId="68F25524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</w:tcPr>
          <w:p w14:paraId="33B930F7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F392B" w:rsidRPr="001E76C6" w14:paraId="672E0089" w14:textId="77777777" w:rsidTr="007E0831">
        <w:trPr>
          <w:jc w:val="center"/>
        </w:trPr>
        <w:tc>
          <w:tcPr>
            <w:tcW w:w="2335" w:type="dxa"/>
          </w:tcPr>
          <w:p w14:paraId="05A8A573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31DFEE44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76C4771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6A19F676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0110FACB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0371DCC5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</w:tcPr>
          <w:p w14:paraId="422F2CB0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</w:tcPr>
          <w:p w14:paraId="26D226FA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F392B" w:rsidRPr="001E76C6" w14:paraId="0EC84E3D" w14:textId="77777777" w:rsidTr="00A67758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</w:tcPr>
          <w:p w14:paraId="6AD77F0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8321C84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657CEB76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4620335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3F21CCF7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EC0E8DD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19B2248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62310CE3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A67758" w:rsidRPr="001E76C6" w14:paraId="34351A27" w14:textId="77777777" w:rsidTr="00A67758">
        <w:trPr>
          <w:jc w:val="center"/>
        </w:trPr>
        <w:tc>
          <w:tcPr>
            <w:tcW w:w="2335" w:type="dxa"/>
            <w:shd w:val="clear" w:color="auto" w:fill="D9D9D9" w:themeFill="background1" w:themeFillShade="D9"/>
          </w:tcPr>
          <w:p w14:paraId="573BACDA" w14:textId="006E984E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TOTAL CREDITS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27631292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shd w:val="clear" w:color="auto" w:fill="D9D9D9" w:themeFill="background1" w:themeFillShade="D9"/>
          </w:tcPr>
          <w:p w14:paraId="1ECC29AE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14:paraId="1967CC5C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shd w:val="clear" w:color="auto" w:fill="D9D9D9" w:themeFill="background1" w:themeFillShade="D9"/>
          </w:tcPr>
          <w:p w14:paraId="3E179839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14:paraId="2A37A264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335DAE72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14:paraId="2BFA1645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4455DAAB" w14:textId="77777777" w:rsidR="007E0831" w:rsidRPr="001E76C6" w:rsidRDefault="007E0831" w:rsidP="007E083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03E669A4" w14:textId="3AD8D9F9" w:rsidR="00BF392B" w:rsidRPr="001E76C6" w:rsidRDefault="007E0831" w:rsidP="007E0831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  <w:r w:rsidRPr="001E76C6">
        <w:rPr>
          <w:rFonts w:ascii="Times New Roman" w:hAnsi="Times New Roman" w:cs="Times New Roman"/>
          <w:b/>
          <w:bCs/>
          <w:sz w:val="20"/>
          <w:szCs w:val="20"/>
        </w:rPr>
        <w:t xml:space="preserve">Year 4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534"/>
        <w:gridCol w:w="2299"/>
        <w:gridCol w:w="534"/>
        <w:gridCol w:w="2297"/>
        <w:gridCol w:w="534"/>
        <w:gridCol w:w="2202"/>
        <w:gridCol w:w="534"/>
      </w:tblGrid>
      <w:tr w:rsidR="00BF392B" w:rsidRPr="001E76C6" w14:paraId="05D592E9" w14:textId="77777777" w:rsidTr="00A67758">
        <w:trPr>
          <w:jc w:val="center"/>
        </w:trPr>
        <w:tc>
          <w:tcPr>
            <w:tcW w:w="2335" w:type="dxa"/>
            <w:shd w:val="clear" w:color="auto" w:fill="FFE599" w:themeFill="accent4" w:themeFillTint="66"/>
          </w:tcPr>
          <w:p w14:paraId="3138A510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FALL</w:t>
            </w:r>
          </w:p>
        </w:tc>
        <w:tc>
          <w:tcPr>
            <w:tcW w:w="457" w:type="dxa"/>
            <w:shd w:val="clear" w:color="auto" w:fill="FFE599" w:themeFill="accent4" w:themeFillTint="66"/>
          </w:tcPr>
          <w:p w14:paraId="65211287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333" w:type="dxa"/>
            <w:shd w:val="clear" w:color="auto" w:fill="FFE599" w:themeFill="accent4" w:themeFillTint="66"/>
          </w:tcPr>
          <w:p w14:paraId="40D0BC54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WINTER</w:t>
            </w:r>
          </w:p>
        </w:tc>
        <w:tc>
          <w:tcPr>
            <w:tcW w:w="457" w:type="dxa"/>
            <w:shd w:val="clear" w:color="auto" w:fill="FFE599" w:themeFill="accent4" w:themeFillTint="66"/>
          </w:tcPr>
          <w:p w14:paraId="22D5C2F3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333" w:type="dxa"/>
            <w:shd w:val="clear" w:color="auto" w:fill="FFE599" w:themeFill="accent4" w:themeFillTint="66"/>
          </w:tcPr>
          <w:p w14:paraId="7DA4B55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SPRING</w:t>
            </w:r>
          </w:p>
        </w:tc>
        <w:tc>
          <w:tcPr>
            <w:tcW w:w="457" w:type="dxa"/>
            <w:shd w:val="clear" w:color="auto" w:fill="FFE599" w:themeFill="accent4" w:themeFillTint="66"/>
          </w:tcPr>
          <w:p w14:paraId="32CE05B4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  <w:tc>
          <w:tcPr>
            <w:tcW w:w="2231" w:type="dxa"/>
            <w:shd w:val="clear" w:color="auto" w:fill="FFE599" w:themeFill="accent4" w:themeFillTint="66"/>
          </w:tcPr>
          <w:p w14:paraId="24BD934C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SUMMER</w:t>
            </w:r>
          </w:p>
        </w:tc>
        <w:tc>
          <w:tcPr>
            <w:tcW w:w="521" w:type="dxa"/>
            <w:shd w:val="clear" w:color="auto" w:fill="FFE599" w:themeFill="accent4" w:themeFillTint="66"/>
          </w:tcPr>
          <w:p w14:paraId="17C89A56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CR</w:t>
            </w:r>
          </w:p>
        </w:tc>
      </w:tr>
      <w:tr w:rsidR="00BF392B" w:rsidRPr="001E76C6" w14:paraId="3A50B755" w14:textId="77777777" w:rsidTr="00A67758">
        <w:trPr>
          <w:jc w:val="center"/>
        </w:trPr>
        <w:tc>
          <w:tcPr>
            <w:tcW w:w="2335" w:type="dxa"/>
          </w:tcPr>
          <w:p w14:paraId="6D71BAED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3F1CFE7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565B42D8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06203EF9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1E1C9C84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4AAD476C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</w:tcPr>
          <w:p w14:paraId="7499E168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</w:tcPr>
          <w:p w14:paraId="4E69578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F392B" w:rsidRPr="001E76C6" w14:paraId="47105DFA" w14:textId="77777777" w:rsidTr="00A67758">
        <w:trPr>
          <w:jc w:val="center"/>
        </w:trPr>
        <w:tc>
          <w:tcPr>
            <w:tcW w:w="2335" w:type="dxa"/>
          </w:tcPr>
          <w:p w14:paraId="4595FC10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25F3D6E5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1687C3F2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7174C997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2866AC47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05EBF48A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</w:tcPr>
          <w:p w14:paraId="48111651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</w:tcPr>
          <w:p w14:paraId="52920681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F392B" w:rsidRPr="001E76C6" w14:paraId="13C75CDB" w14:textId="77777777" w:rsidTr="00A67758">
        <w:trPr>
          <w:jc w:val="center"/>
        </w:trPr>
        <w:tc>
          <w:tcPr>
            <w:tcW w:w="2335" w:type="dxa"/>
          </w:tcPr>
          <w:p w14:paraId="59F214DD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37174258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1258FE91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7B2AB6EC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</w:tcPr>
          <w:p w14:paraId="30B8690E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</w:tcPr>
          <w:p w14:paraId="2DA31887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</w:tcPr>
          <w:p w14:paraId="64F0AFBC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</w:tcPr>
          <w:p w14:paraId="00929E16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F392B" w:rsidRPr="001E76C6" w14:paraId="51811537" w14:textId="77777777" w:rsidTr="00A67758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</w:tcPr>
          <w:p w14:paraId="6241ED23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6334A2C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48B12BBD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FE7BC83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0837D90A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18E1A3D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3918C8D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21C9B067" w14:textId="77777777" w:rsidR="00BF392B" w:rsidRPr="001E76C6" w:rsidRDefault="00BF392B" w:rsidP="007E083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A67758" w:rsidRPr="001E76C6" w14:paraId="11341CF4" w14:textId="77777777" w:rsidTr="00A67758">
        <w:trPr>
          <w:jc w:val="center"/>
        </w:trPr>
        <w:tc>
          <w:tcPr>
            <w:tcW w:w="2335" w:type="dxa"/>
            <w:shd w:val="clear" w:color="auto" w:fill="D9D9D9" w:themeFill="background1" w:themeFillShade="D9"/>
          </w:tcPr>
          <w:p w14:paraId="4D13BC6B" w14:textId="18B8939C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E76C6">
              <w:rPr>
                <w:rFonts w:ascii="Times New Roman" w:hAnsi="Times New Roman" w:cs="Times New Roman"/>
                <w:b/>
                <w:sz w:val="22"/>
                <w:szCs w:val="22"/>
              </w:rPr>
              <w:t>TOTAL CREDITS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09303109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shd w:val="clear" w:color="auto" w:fill="D9D9D9" w:themeFill="background1" w:themeFillShade="D9"/>
          </w:tcPr>
          <w:p w14:paraId="18D5E9C8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14:paraId="61766A62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33" w:type="dxa"/>
            <w:shd w:val="clear" w:color="auto" w:fill="D9D9D9" w:themeFill="background1" w:themeFillShade="D9"/>
          </w:tcPr>
          <w:p w14:paraId="16DC0B72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14:paraId="12AFBFBA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7B5AF598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14:paraId="6B8CBCCE" w14:textId="77777777" w:rsidR="00A67758" w:rsidRPr="001E76C6" w:rsidRDefault="00A67758" w:rsidP="00A6775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4D12414A" w14:textId="77777777" w:rsidR="00F67F6D" w:rsidRPr="001E76C6" w:rsidRDefault="00F67F6D" w:rsidP="00F67F6D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D6B46B4" w14:textId="69F091B2" w:rsidR="004F6740" w:rsidRPr="001E76C6" w:rsidRDefault="001A58F2" w:rsidP="00F67F6D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E76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E5D07" wp14:editId="59368D66">
                <wp:simplePos x="0" y="0"/>
                <wp:positionH relativeFrom="column">
                  <wp:posOffset>3873</wp:posOffset>
                </wp:positionH>
                <wp:positionV relativeFrom="paragraph">
                  <wp:posOffset>102492</wp:posOffset>
                </wp:positionV>
                <wp:extent cx="7112000" cy="710360"/>
                <wp:effectExtent l="0" t="0" r="1270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710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E5263" w14:textId="38BF978C" w:rsidR="007E0831" w:rsidRDefault="007E0831" w:rsidP="004F6740">
                            <w:pPr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  <w:t>NOTES:</w:t>
                            </w:r>
                          </w:p>
                          <w:p w14:paraId="2925B638" w14:textId="26CC4C73" w:rsidR="007E0831" w:rsidRDefault="007E0831" w:rsidP="004F6740">
                            <w:pPr>
                              <w:jc w:val="center"/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9DA3E9" w14:textId="68A5C3BC" w:rsidR="007E0831" w:rsidRDefault="007E0831" w:rsidP="004F6740">
                            <w:pPr>
                              <w:jc w:val="center"/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52F5F0" w14:textId="1BB1CE95" w:rsidR="007E0831" w:rsidRDefault="007E0831" w:rsidP="004F6740">
                            <w:pPr>
                              <w:jc w:val="center"/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F4EEE2B" w14:textId="62139866" w:rsidR="007E0831" w:rsidRDefault="007E0831" w:rsidP="004F6740">
                            <w:pPr>
                              <w:jc w:val="center"/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CA6469" w14:textId="037AE471" w:rsidR="007E0831" w:rsidRDefault="007E0831" w:rsidP="004F6740">
                            <w:pPr>
                              <w:jc w:val="center"/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C9A83CB" w14:textId="6EBEB3D2" w:rsidR="007E0831" w:rsidRDefault="007E0831" w:rsidP="004F6740">
                            <w:pPr>
                              <w:jc w:val="center"/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057E85" w14:textId="77777777" w:rsidR="007E0831" w:rsidRPr="004F6740" w:rsidRDefault="007E0831" w:rsidP="004F6740">
                            <w:pPr>
                              <w:jc w:val="center"/>
                              <w:rPr>
                                <w:rFonts w:ascii="Avenir LT Std 85 Heavy" w:hAnsi="Avenir LT Std 85 Heav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E5D07" id="Rectangle 15" o:spid="_x0000_s1033" style="position:absolute;margin-left:.3pt;margin-top:8.05pt;width:560pt;height:5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0wTawIAADAFAAAOAAAAZHJzL2Uyb0RvYy54bWysVMFu2zAMvQ/YPwi6L46ztN2COkXQIsOA&#13;&#10;oC3WDj0rslQbkEWNUmJnXz9KdpyiLXYYdrElkXykHh91edU1hu0V+hpswfPJlDNlJZS1fS74z8f1&#13;&#10;py+c+SBsKQxYVfCD8vxq+fHDZesWagYVmFIhIxDrF60reBWCW2SZl5VqhJ+AU5aMGrARgbb4nJUo&#13;&#10;WkJvTDabTs+zFrB0CFJ5T6c3vZEvE77WSoY7rb0KzBScagvpi+m7jd9seSkWzyhcVcuhDPEPVTSi&#13;&#10;tpR0hLoRQbAd1m+gmloieNBhIqHJQOtaqnQHuk0+fXWbh0o4le5C5Hg30uT/H6y83T+4eyQaWucX&#13;&#10;npbxFp3GJv6pPtYlsg4jWaoLTNLhRZ5TA4hTSbaLfPr5PLGZnaId+vBNQcPiouBIzUgcif3GB8pI&#13;&#10;rkeXmMzCujYmnp9KSatwMCo6GPtDaVaXlHyWgJJK1LVBthfUXyGlsiHvTZUoVX98RlUeSxsjUvYE&#13;&#10;GJE1JR6xB4CowLfYfdmDfwxVSWRj8PRvhfXBY0TKDDaMwU1tAd8DMHSrIXPvfySppyayFLptR9xQ&#13;&#10;K6JnPNlCebhHhtCL3ju5rqkRG+HDvUBSOfWOJjfc0UcbaAsOw4qzCvD3e+fRn8RHVs5ampqC+187&#13;&#10;gYoz892SLL/m83kcs7SZn13MaIMvLduXFrtrroEal9Mb4WRaRv9gjkuN0DzRgK9iVjIJKyl3wWXA&#13;&#10;4+Y69NNMT4RUq1Vyo9FyImzsg5MRPPIchfbYPQl0gxoD6fgWjhMmFq9E2fvGSAurXQBdJ8WeeB06&#13;&#10;QGOZpDQ8IXHuX+6T1+mhW/4BAAD//wMAUEsDBBQABgAIAAAAIQAPtXzU4gAAAA0BAAAPAAAAZHJz&#13;&#10;L2Rvd25yZXYueG1sTE/BSsNAEL0L/sMygje7ScBQ0mxKqgiiIDQWsbdtdpqEZmdjdtvGv3d6qpdh&#13;&#10;5r2ZN+/ly8n24oSj7xwpiGcRCKTamY4aBZvPl4c5CB80Gd07QgW/6GFZ3N7kOjPuTGs8VaERLEI+&#13;&#10;0wraEIZMSl+3aLWfuQGJub0brQ48jo00oz6zuO1lEkWptLoj/tDqAZ9arA/V0Sr4Wj/ucbVKN/Jj&#13;&#10;W/6UcfU6vb99K3V/Nz0vuJQLEAGncL2ASwb2DwUb27kjGS96BSnvMZrGIC5snESM7LhL5hHIIpf/&#13;&#10;UxR/AAAA//8DAFBLAQItABQABgAIAAAAIQC2gziS/gAAAOEBAAATAAAAAAAAAAAAAAAAAAAAAABb&#13;&#10;Q29udGVudF9UeXBlc10ueG1sUEsBAi0AFAAGAAgAAAAhADj9If/WAAAAlAEAAAsAAAAAAAAAAAAA&#13;&#10;AAAALwEAAF9yZWxzLy5yZWxzUEsBAi0AFAAGAAgAAAAhANg7TBNrAgAAMAUAAA4AAAAAAAAAAAAA&#13;&#10;AAAALgIAAGRycy9lMm9Eb2MueG1sUEsBAi0AFAAGAAgAAAAhAA+1fNTiAAAADQEAAA8AAAAAAAAA&#13;&#10;AAAAAAAAxQQAAGRycy9kb3ducmV2LnhtbFBLBQYAAAAABAAEAPMAAADUBQAAAAA=&#13;&#10;" filled="f" strokecolor="#1f3763 [1604]" strokeweight="1pt">
                <v:textbox>
                  <w:txbxContent>
                    <w:p w14:paraId="0C7E5263" w14:textId="38BF978C" w:rsidR="007E0831" w:rsidRDefault="007E0831" w:rsidP="004F6740">
                      <w:pPr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  <w:t>NOTES:</w:t>
                      </w:r>
                    </w:p>
                    <w:p w14:paraId="2925B638" w14:textId="26CC4C73" w:rsidR="007E0831" w:rsidRDefault="007E0831" w:rsidP="004F6740">
                      <w:pPr>
                        <w:jc w:val="center"/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</w:p>
                    <w:p w14:paraId="069DA3E9" w14:textId="68A5C3BC" w:rsidR="007E0831" w:rsidRDefault="007E0831" w:rsidP="004F6740">
                      <w:pPr>
                        <w:jc w:val="center"/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</w:p>
                    <w:p w14:paraId="3A52F5F0" w14:textId="1BB1CE95" w:rsidR="007E0831" w:rsidRDefault="007E0831" w:rsidP="004F6740">
                      <w:pPr>
                        <w:jc w:val="center"/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</w:p>
                    <w:p w14:paraId="0F4EEE2B" w14:textId="62139866" w:rsidR="007E0831" w:rsidRDefault="007E0831" w:rsidP="004F6740">
                      <w:pPr>
                        <w:jc w:val="center"/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</w:p>
                    <w:p w14:paraId="24CA6469" w14:textId="037AE471" w:rsidR="007E0831" w:rsidRDefault="007E0831" w:rsidP="004F6740">
                      <w:pPr>
                        <w:jc w:val="center"/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</w:p>
                    <w:p w14:paraId="1C9A83CB" w14:textId="6EBEB3D2" w:rsidR="007E0831" w:rsidRDefault="007E0831" w:rsidP="004F6740">
                      <w:pPr>
                        <w:jc w:val="center"/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</w:p>
                    <w:p w14:paraId="25057E85" w14:textId="77777777" w:rsidR="007E0831" w:rsidRPr="004F6740" w:rsidRDefault="007E0831" w:rsidP="004F6740">
                      <w:pPr>
                        <w:jc w:val="center"/>
                        <w:rPr>
                          <w:rFonts w:ascii="Avenir LT Std 85 Heavy" w:hAnsi="Avenir LT Std 85 Heavy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F6740" w:rsidRPr="001E76C6" w:rsidSect="004937BD">
      <w:pgSz w:w="12240" w:h="15840" w:code="175"/>
      <w:pgMar w:top="288" w:right="547" w:bottom="36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venir LT Std 35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85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D48"/>
    <w:multiLevelType w:val="multilevel"/>
    <w:tmpl w:val="0B18E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664D1"/>
    <w:multiLevelType w:val="hybridMultilevel"/>
    <w:tmpl w:val="CBD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6A62"/>
    <w:multiLevelType w:val="hybridMultilevel"/>
    <w:tmpl w:val="1FA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33693"/>
    <w:multiLevelType w:val="hybridMultilevel"/>
    <w:tmpl w:val="480C5BC0"/>
    <w:lvl w:ilvl="0" w:tplc="F3E4FD2C">
      <w:start w:val="4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4D30"/>
    <w:multiLevelType w:val="multilevel"/>
    <w:tmpl w:val="2610A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41538">
    <w:abstractNumId w:val="2"/>
  </w:num>
  <w:num w:numId="2" w16cid:durableId="750541617">
    <w:abstractNumId w:val="1"/>
  </w:num>
  <w:num w:numId="3" w16cid:durableId="1383358910">
    <w:abstractNumId w:val="4"/>
  </w:num>
  <w:num w:numId="4" w16cid:durableId="1686592706">
    <w:abstractNumId w:val="3"/>
  </w:num>
  <w:num w:numId="5" w16cid:durableId="139350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E8"/>
    <w:rsid w:val="00093159"/>
    <w:rsid w:val="000D3522"/>
    <w:rsid w:val="00134EA8"/>
    <w:rsid w:val="00192237"/>
    <w:rsid w:val="00192838"/>
    <w:rsid w:val="001A58F2"/>
    <w:rsid w:val="001B290D"/>
    <w:rsid w:val="001E76C6"/>
    <w:rsid w:val="00233FEC"/>
    <w:rsid w:val="00236135"/>
    <w:rsid w:val="0027709D"/>
    <w:rsid w:val="00283356"/>
    <w:rsid w:val="00324CC3"/>
    <w:rsid w:val="003324CE"/>
    <w:rsid w:val="00342319"/>
    <w:rsid w:val="00345CDE"/>
    <w:rsid w:val="00347540"/>
    <w:rsid w:val="00381B12"/>
    <w:rsid w:val="00382AD7"/>
    <w:rsid w:val="003A6E0B"/>
    <w:rsid w:val="003C3FC4"/>
    <w:rsid w:val="003D2176"/>
    <w:rsid w:val="003F4860"/>
    <w:rsid w:val="004212B0"/>
    <w:rsid w:val="00465047"/>
    <w:rsid w:val="00467379"/>
    <w:rsid w:val="004937BD"/>
    <w:rsid w:val="004B5355"/>
    <w:rsid w:val="004F6740"/>
    <w:rsid w:val="005016B4"/>
    <w:rsid w:val="005260D3"/>
    <w:rsid w:val="005275A9"/>
    <w:rsid w:val="00582D52"/>
    <w:rsid w:val="00590BE8"/>
    <w:rsid w:val="00593076"/>
    <w:rsid w:val="006464F8"/>
    <w:rsid w:val="00687F5A"/>
    <w:rsid w:val="006C1B32"/>
    <w:rsid w:val="006C1C5B"/>
    <w:rsid w:val="00717B57"/>
    <w:rsid w:val="0073304A"/>
    <w:rsid w:val="0076087D"/>
    <w:rsid w:val="007E0831"/>
    <w:rsid w:val="008031D0"/>
    <w:rsid w:val="00810207"/>
    <w:rsid w:val="00822E06"/>
    <w:rsid w:val="00826326"/>
    <w:rsid w:val="0083564B"/>
    <w:rsid w:val="00861C06"/>
    <w:rsid w:val="008853E4"/>
    <w:rsid w:val="008F7D49"/>
    <w:rsid w:val="00901D8A"/>
    <w:rsid w:val="009029B5"/>
    <w:rsid w:val="00907B36"/>
    <w:rsid w:val="00932247"/>
    <w:rsid w:val="009331C6"/>
    <w:rsid w:val="00933D3C"/>
    <w:rsid w:val="0096700A"/>
    <w:rsid w:val="00A155A3"/>
    <w:rsid w:val="00A67758"/>
    <w:rsid w:val="00A75813"/>
    <w:rsid w:val="00A97F88"/>
    <w:rsid w:val="00AA2194"/>
    <w:rsid w:val="00AA663B"/>
    <w:rsid w:val="00B15FE6"/>
    <w:rsid w:val="00B50C69"/>
    <w:rsid w:val="00B573C4"/>
    <w:rsid w:val="00B95539"/>
    <w:rsid w:val="00BB37A6"/>
    <w:rsid w:val="00BF392B"/>
    <w:rsid w:val="00C40E27"/>
    <w:rsid w:val="00CD4036"/>
    <w:rsid w:val="00CE177D"/>
    <w:rsid w:val="00D14433"/>
    <w:rsid w:val="00D25EF2"/>
    <w:rsid w:val="00D26EE5"/>
    <w:rsid w:val="00D63549"/>
    <w:rsid w:val="00D66319"/>
    <w:rsid w:val="00D73C87"/>
    <w:rsid w:val="00D76E24"/>
    <w:rsid w:val="00D97426"/>
    <w:rsid w:val="00DA56AF"/>
    <w:rsid w:val="00E00D8A"/>
    <w:rsid w:val="00E2720F"/>
    <w:rsid w:val="00E32987"/>
    <w:rsid w:val="00E77230"/>
    <w:rsid w:val="00E77FF9"/>
    <w:rsid w:val="00EC4E4F"/>
    <w:rsid w:val="00EF3731"/>
    <w:rsid w:val="00F314DB"/>
    <w:rsid w:val="00F67F6D"/>
    <w:rsid w:val="00FA0B67"/>
    <w:rsid w:val="00FB11DC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F1FF"/>
  <w14:defaultImageDpi w14:val="32767"/>
  <w15:chartTrackingRefBased/>
  <w15:docId w15:val="{598488E6-8B9C-9249-8DFE-32606AB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8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3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775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D25E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AA21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eri.hall@w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2BD3824F0CA4DAD9B77A97B541FD9" ma:contentTypeVersion="11" ma:contentTypeDescription="Create a new document." ma:contentTypeScope="" ma:versionID="d0d7f83b6edc6eae4fb0a91b7ec6d9b7">
  <xsd:schema xmlns:xsd="http://www.w3.org/2001/XMLSchema" xmlns:xs="http://www.w3.org/2001/XMLSchema" xmlns:p="http://schemas.microsoft.com/office/2006/metadata/properties" xmlns:ns2="8dcf43e4-07f8-4991-96bc-603067089544" xmlns:ns3="48afbcca-1a2d-4848-b849-6af70e5dad0c" targetNamespace="http://schemas.microsoft.com/office/2006/metadata/properties" ma:root="true" ma:fieldsID="596a0b455280ee5cbe57220edb4e5a28" ns2:_="" ns3:_="">
    <xsd:import namespace="8dcf43e4-07f8-4991-96bc-603067089544"/>
    <xsd:import namespace="48afbcca-1a2d-4848-b849-6af70e5dad0c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f43e4-07f8-4991-96bc-603067089544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8" nillable="true" ma:displayName="Academic Year" ma:format="Dropdown" ma:internalName="Academic_x0020_Year">
      <xsd:simpleType>
        <xsd:restriction base="dms:Choice"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</xsd:restriction>
      </xsd:simpleType>
    </xsd:element>
    <xsd:element name="Document_x0020_Type" ma:index="9" nillable="true" ma:displayName="Document Type" ma:description="Type of document" ma:format="Dropdown" ma:internalName="Document_x0020_Type">
      <xsd:simpleType>
        <xsd:restriction base="dms:Choice">
          <xsd:enumeration value="Evaluations"/>
          <xsd:enumeration value="Syllabi"/>
          <xsd:enumeration value="Forms"/>
          <xsd:enumeration value="Meeting Minutes"/>
          <xsd:enumeration value="Scholarships &amp; Awards"/>
          <xsd:enumeration value="Major Declaration Letters"/>
          <xsd:enumeration value="Scheduling"/>
          <xsd:enumeration value="Summer Scheduling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fbcca-1a2d-4848-b849-6af70e5da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dcf43e4-07f8-4991-96bc-603067089544" xsi:nil="true"/>
    <Academic_x0020_Year xmlns="8dcf43e4-07f8-4991-96bc-603067089544" xsi:nil="true"/>
    <SharedWithUsers xmlns="48afbcca-1a2d-4848-b849-6af70e5dad0c">
      <UserInfo>
        <DisplayName/>
        <AccountId xsi:nil="true"/>
        <AccountType/>
      </UserInfo>
    </SharedWithUsers>
    <MediaLengthInSeconds xmlns="8dcf43e4-07f8-4991-96bc-603067089544" xsi:nil="true"/>
  </documentManagement>
</p:properties>
</file>

<file path=customXml/itemProps1.xml><?xml version="1.0" encoding="utf-8"?>
<ds:datastoreItem xmlns:ds="http://schemas.openxmlformats.org/officeDocument/2006/customXml" ds:itemID="{0182847A-CE67-674C-B7FC-57F8289F4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08C91-538E-4EFF-9345-C6BD2FF06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f43e4-07f8-4991-96bc-603067089544"/>
    <ds:schemaRef ds:uri="48afbcca-1a2d-4848-b849-6af70e5da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45759-C792-463D-BCE3-47F1A0AA3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A5064-5EF7-4D3A-985B-A014C78F59CA}">
  <ds:schemaRefs>
    <ds:schemaRef ds:uri="http://schemas.microsoft.com/office/2006/metadata/properties"/>
    <ds:schemaRef ds:uri="http://schemas.microsoft.com/office/infopath/2007/PartnerControls"/>
    <ds:schemaRef ds:uri="8dcf43e4-07f8-4991-96bc-603067089544"/>
    <ds:schemaRef ds:uri="48afbcca-1a2d-4848-b849-6af70e5dad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Freed</dc:creator>
  <cp:keywords/>
  <dc:description/>
  <cp:lastModifiedBy>Morgan Freed</cp:lastModifiedBy>
  <cp:revision>2</cp:revision>
  <cp:lastPrinted>2019-07-23T18:34:00Z</cp:lastPrinted>
  <dcterms:created xsi:type="dcterms:W3CDTF">2023-03-22T19:50:00Z</dcterms:created>
  <dcterms:modified xsi:type="dcterms:W3CDTF">2023-03-22T19:50:00Z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0x0101006BE2BD3824F0CA4DAD9B77A97B541FD9</vt:lpwstr>
  </property>
  <property fmtid="{D5CDD505-2E9C-101B-9397-08002B2CF9AE}" pid="3" name="Order">
    <vt:r8>730600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